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17" w:rsidRPr="00404A33" w:rsidRDefault="00A26317" w:rsidP="00A26317">
      <w:pPr>
        <w:spacing w:after="0" w:line="240" w:lineRule="auto"/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</w:rPr>
      </w:pPr>
      <w:bookmarkStart w:id="0" w:name="_GoBack"/>
    </w:p>
    <w:p w:rsidR="00A26317" w:rsidRPr="00404A33" w:rsidRDefault="00A26317" w:rsidP="00A26317">
      <w:pPr>
        <w:spacing w:after="0" w:line="240" w:lineRule="auto"/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</w:rPr>
      </w:pPr>
    </w:p>
    <w:p w:rsidR="00A26317" w:rsidRPr="00404A33" w:rsidRDefault="00A26317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हीटवेव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बढ़ती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आवृत्ति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हीटवेव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तीव्र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जिम्मेदार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कारकों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व्याख्या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करें।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आईएमडी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द्वारा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हीट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वेव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चेतावनी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-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समसामयिकी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लेख</w:t>
      </w:r>
    </w:p>
    <w:p w:rsidR="00A26317" w:rsidRPr="00404A33" w:rsidRDefault="00A26317" w:rsidP="00A26317">
      <w:pPr>
        <w:pStyle w:val="ListParagraph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सप्ताह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मौसम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विज्ञान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विभाग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IMD)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चेतावनी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दीर्घकालिक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औसत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3-5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डिग्री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सेल्सियस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होगा।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राजधानी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दशकों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तीसरा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33.6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डिग्री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सेल्सियस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किया।</w:t>
      </w:r>
    </w:p>
    <w:p w:rsidR="00A26317" w:rsidRPr="00404A33" w:rsidRDefault="00A26317" w:rsidP="00A263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हफ्ते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आईएमडी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कच्छ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कोंकण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चेतावनी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वापस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गया।</w:t>
      </w:r>
    </w:p>
    <w:p w:rsidR="00A26317" w:rsidRPr="00404A33" w:rsidRDefault="00A26317" w:rsidP="00A263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असामान्य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घटनाएँ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उपमहाद्वीप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लहरों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तीव्र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लंबे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बारंबार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हीट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वेव्स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color w:val="000000" w:themeColor="text1"/>
          <w:sz w:val="24"/>
          <w:szCs w:val="24"/>
        </w:rPr>
        <w:t>?</w:t>
      </w:r>
    </w:p>
    <w:p w:rsidR="00A26317" w:rsidRPr="00404A33" w:rsidRDefault="00A26317" w:rsidP="00A263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आईएमडी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यदि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औसत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4.5-6.4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डिग्री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सेल्सियस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यदि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डिग्री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सेल्सियस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स्टेशन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डिग्री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सेल्सियस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</w:t>
      </w:r>
      <w:r w:rsidRPr="00404A33">
        <w:rPr>
          <w:rFonts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परिपक्व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गहनता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सीज़न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औसत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तीव्र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लहरें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थीं।</w:t>
      </w:r>
    </w:p>
    <w:p w:rsidR="00A26317" w:rsidRPr="00404A33" w:rsidRDefault="00A26317" w:rsidP="00A26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दक्षिण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दबाव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पैटर्न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लहरें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प्रायद्वीपीय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मौसम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ठंडे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फैलता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भूमध्यरेखीय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प्रशांत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पार।</w:t>
      </w:r>
    </w:p>
    <w:p w:rsidR="00A26317" w:rsidRPr="00404A33" w:rsidRDefault="00A26317" w:rsidP="00A26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अग्रदूत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नीनो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नीनो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भूमध्यरेखीय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प्रशांत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फैलता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)</w:t>
      </w:r>
    </w:p>
    <w:p w:rsidR="00A26317" w:rsidRPr="00404A33" w:rsidRDefault="00A26317" w:rsidP="00A263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नीनो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लहरें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हीट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वेव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गठन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A26317" w:rsidRPr="00404A33" w:rsidRDefault="00A26317" w:rsidP="00A263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डूबने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रास्ते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संकुचित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प्रकृति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भूविज्ञान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अध्ययन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हीट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वेव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विभिन्न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प्रक्रियाएं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योगदान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color w:val="000000" w:themeColor="text1"/>
          <w:sz w:val="24"/>
          <w:szCs w:val="24"/>
        </w:rPr>
        <w:t>?</w:t>
      </w:r>
    </w:p>
    <w:p w:rsidR="00A26317" w:rsidRPr="00404A33" w:rsidRDefault="00A26317" w:rsidP="00A26317">
      <w:pPr>
        <w:pStyle w:val="Heading3"/>
        <w:shd w:val="clear" w:color="auto" w:fill="FFFFFF"/>
        <w:spacing w:before="240" w:after="240"/>
        <w:rPr>
          <w:color w:val="000000" w:themeColor="text1"/>
          <w:sz w:val="24"/>
          <w:szCs w:val="24"/>
        </w:rPr>
      </w:pPr>
      <w:r w:rsidRPr="00404A33">
        <w:rPr>
          <w:color w:val="000000" w:themeColor="text1"/>
          <w:sz w:val="24"/>
          <w:szCs w:val="24"/>
        </w:rPr>
        <w:t xml:space="preserve">1.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वसंत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आमतौर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प्रतिकूल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रेखा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अक्षांशों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3"/>
        <w:shd w:val="clear" w:color="auto" w:fill="FFFFFF"/>
        <w:spacing w:before="240" w:after="240"/>
        <w:rPr>
          <w:color w:val="000000" w:themeColor="text1"/>
          <w:sz w:val="24"/>
          <w:szCs w:val="24"/>
        </w:rPr>
      </w:pPr>
      <w:r w:rsidRPr="00404A33">
        <w:rPr>
          <w:color w:val="000000" w:themeColor="text1"/>
          <w:sz w:val="24"/>
          <w:szCs w:val="24"/>
        </w:rPr>
        <w:t xml:space="preserve">2.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अफगानिस्तान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पाकिस्तान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पहाड़ों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भूमिका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अफगानिस्तान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पाकिस्तान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पहाड़ों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गुजरती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पहाड़ों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लेवर्ड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संपीड़न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3"/>
        <w:shd w:val="clear" w:color="auto" w:fill="FFFFFF"/>
        <w:spacing w:before="240" w:after="240"/>
        <w:rPr>
          <w:color w:val="000000" w:themeColor="text1"/>
          <w:sz w:val="24"/>
          <w:szCs w:val="24"/>
        </w:rPr>
      </w:pPr>
      <w:r w:rsidRPr="00404A33">
        <w:rPr>
          <w:color w:val="000000" w:themeColor="text1"/>
          <w:sz w:val="24"/>
          <w:szCs w:val="24"/>
        </w:rPr>
        <w:t xml:space="preserve">3.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अरब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सागर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ठंडी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उम्मीद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अधिकांश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3"/>
        <w:shd w:val="clear" w:color="auto" w:fill="FFFFFF"/>
        <w:spacing w:before="240" w:after="240"/>
        <w:rPr>
          <w:color w:val="000000" w:themeColor="text1"/>
          <w:sz w:val="24"/>
          <w:szCs w:val="24"/>
        </w:rPr>
      </w:pPr>
      <w:r w:rsidRPr="00404A33">
        <w:rPr>
          <w:color w:val="000000" w:themeColor="text1"/>
          <w:sz w:val="24"/>
          <w:szCs w:val="24"/>
        </w:rPr>
        <w:t xml:space="preserve">4.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वायुमंडलीय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पछुआ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हवाओं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भूमिका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वायुमंडलीय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पछुआ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हवाएं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वसंत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दौरान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अटलांटिक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नियंत्रित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हवाएं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हवाएं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घूम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पृथ्वी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गुजरने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विरुद्ध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अवरोही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ऊष्मा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तरंगें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संकुचित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3"/>
        <w:shd w:val="clear" w:color="auto" w:fill="FFFFFF"/>
        <w:spacing w:before="240" w:after="240"/>
        <w:rPr>
          <w:color w:val="000000" w:themeColor="text1"/>
          <w:sz w:val="24"/>
          <w:szCs w:val="24"/>
        </w:rPr>
      </w:pPr>
      <w:r w:rsidRPr="00404A33">
        <w:rPr>
          <w:color w:val="000000" w:themeColor="text1"/>
          <w:sz w:val="24"/>
          <w:szCs w:val="24"/>
        </w:rPr>
        <w:lastRenderedPageBreak/>
        <w:t xml:space="preserve">5.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घटती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चूक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लैप्स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रेट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वायुमंडल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ठंडा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ग्लोबल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वार्मिंग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दूसरे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शब्दों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ग्लोबल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वार्मिंग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वायुमंडल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मतलब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ग्लोबल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वार्मिंग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डूबती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लहरें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डूबती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संकुचित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तरंगों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A26317" w:rsidRPr="00404A33" w:rsidRDefault="00A26317" w:rsidP="00A2631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लहरों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गठन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द्रव्यमान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कितनी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यात्रा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पश्चिमोत्तर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तरंगें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आमतौर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वायुराशियों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800-1,600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दूसरी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प्रायद्वीपीय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तरंगें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करीब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200-400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बमुश्किल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नतीजतन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औसतन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तीव्र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ऊष्मा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तरंगों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आच्छादित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नीनो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पृष्ठभूमि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दबाव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पैटर्न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विस्तार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वेव्स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परिष्कृत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शरीर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निहितार्थ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कितनी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बहरहाल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चेतावनी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प्रणालियां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चेतावनियों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गुणवत्ता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प्रक्रियाओं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गठन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तरीकों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द्रव्यमान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उठा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कितनी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जल्दी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कम्प्यूटेशनल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दशक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पूर्वानुमान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कौशल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लहरों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मृत्यु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अक्षांश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अंडररिपोर्टिंग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काफी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आत्मसंतुष्ट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पूर्वानुमान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चेतावनियों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जितनी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जल्दी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कमजोर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ग्रेडेड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प्लान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जोड़ना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E32A46">
      <w:pPr>
        <w:spacing w:after="360" w:line="240" w:lineRule="auto"/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</w:rPr>
      </w:pPr>
    </w:p>
    <w:p w:rsidR="00A26317" w:rsidRPr="00404A33" w:rsidRDefault="00A26317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</w:rPr>
        <w:t xml:space="preserve"> 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2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फसलों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अच्छी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विविध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पोर्टफोलियो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स्थायी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समावेशी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दे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मूल्यांकन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करें।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A26317" w:rsidRPr="00404A33" w:rsidRDefault="00A26317" w:rsidP="00A26317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प्रसंग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7.3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पीछे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विविधतापूर्ण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पोर्टफोलियो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समावेशी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टिकाऊ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मार्ग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आईएमएफ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मौजूदा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3.5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5.4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बाहरी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कोविड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महामारी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यूक्रेन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2006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0.95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आज़ादी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दशक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1.35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जुड़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2016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2.3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$ 3.5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1.2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A26317" w:rsidRPr="00404A33" w:rsidRDefault="00A26317" w:rsidP="00A2631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यदि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रास्ते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2047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$25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$30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हालाँकि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कितना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समावेशी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दूसरा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कितना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टिकाऊ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दृष्टिकोण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परिवर्तन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दरवाजे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दस्तक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समावेशन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मापना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बीमारू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बिहार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राजस्थान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मूल्यांकन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मापा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कार्यबल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2020-21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46.5%)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रोजगार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6.7%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औसत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हासिल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3.8%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संतोषजनक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असाधारण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बराबर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8.9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उत्तराखंड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तेलंगाना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हरियाणा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जम्मू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कश्मीर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झारखंड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थे।</w:t>
      </w:r>
    </w:p>
    <w:p w:rsidR="00A26317" w:rsidRPr="00404A33" w:rsidRDefault="00A26317" w:rsidP="00A2631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समावेशिता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बीमारू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उत्कृष्ट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7.3%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समग्र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जीडीपी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7.5%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सराहनीय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राजस्थान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5.7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वार्षिक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औसत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क्रमश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: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4.5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4.4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बिहार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झारखंड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6.4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असाधारण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बागवानी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विविधीकरण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प्रेरित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पंजाब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केस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स्टडी</w:t>
      </w:r>
    </w:p>
    <w:p w:rsidR="00A26317" w:rsidRPr="00404A33" w:rsidRDefault="00A26317" w:rsidP="00A2631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क्रांति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चैंपियन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पंजाब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जीडीपी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</w:p>
    <w:p w:rsidR="00A26317" w:rsidRPr="00404A33" w:rsidRDefault="00A26317" w:rsidP="00A2631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यदि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पंजाब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बागवानी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विविधता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पोर्टफोलियो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हासिल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कीमती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बिजली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सब्सिडी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करता।</w:t>
      </w:r>
    </w:p>
    <w:p w:rsidR="00A26317" w:rsidRPr="00404A33" w:rsidRDefault="00A26317" w:rsidP="00A2631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खेती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मीथेन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नाइट्रस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ऑक्साइड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सोचने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सोचने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जरूरत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मॉडल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टमाटर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लहसुन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मैंडरिन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संतरे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दालें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सोयाबीन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A26317" w:rsidRPr="00404A33" w:rsidRDefault="00A26317" w:rsidP="00A2631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एमपी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दूसरा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राजस्थान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तीसरा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अतिरिक्त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दालें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नाइट्रोजन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फिक्सिंग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गुणों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उर्वरक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बिजली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सब्सिडी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स्थिरता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दशकों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45.3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सिंचाई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कवरेज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दोगुना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विविध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पोर्टफोलियो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एकमात्र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योगदान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अखिल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18.8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मुकाबले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समावेशी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टिकाऊ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वर्णित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A26317" w:rsidRPr="00404A33" w:rsidRDefault="00A26317" w:rsidP="00A2631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जीडीपी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अखिल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जीडीपी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बागवानी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योगदान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दोगुना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उत्कृष्ट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उदाहरण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lastRenderedPageBreak/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3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गेहूँ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खेती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दशाओं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कीजिए।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निपटने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उपाय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सुझाएं।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A26317" w:rsidRPr="00404A33" w:rsidRDefault="00A26317" w:rsidP="00A26317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परिदृश्य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A26317" w:rsidRPr="00404A33" w:rsidRDefault="00A26317" w:rsidP="00A2631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112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रिकॉर्ड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भविष्यवाणी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अप्रैल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अभूतपूर्व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परिणामस्वरूप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111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प्रारंभिक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A26317" w:rsidRPr="00404A33" w:rsidRDefault="00A26317" w:rsidP="00A2631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अप्रैल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अत्यधिक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संयोजन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पैदावार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15-25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</w:p>
    <w:p w:rsidR="00A26317" w:rsidRPr="00404A33" w:rsidRDefault="00A26317" w:rsidP="00A2631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36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मौसम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उपखंडों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परिणामस्वरूप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दूध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पोल्ट्री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सब्जियों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गिरावट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गेहूँ</w:t>
      </w:r>
    </w:p>
    <w:p w:rsidR="00A26317" w:rsidRPr="00404A33" w:rsidRDefault="00A26317" w:rsidP="00A2631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सितंबर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दिसंबर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उगाई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पंजाब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हरियाणा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राजस्थान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बिहार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गुजरात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आवश्यकताएँ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उगाने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दौरान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ठंडा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मौसम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सूखा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मौसम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अनाज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ठीक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सक्षम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आदर्श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अंकुरण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इष्टतम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20-25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अंकुरित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बुवाई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तुरंत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बारिश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अंकुरण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डालती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पौध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झुलसा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उगाने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मिट्टी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आवश्यकताएं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मिट्टी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दोमट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दोमट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बनावट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मिट्टी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खेती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आदर्श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खराब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खराब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निकासी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मिट्टी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जमाव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संवेदनशील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सेंट्रल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रिसर्च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इंस्टीट्यूट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फॉर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ड्रायलैंड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एग्रीकल्चर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क्रीडा</w:t>
      </w:r>
      <w:r w:rsidRPr="00404A33">
        <w:rPr>
          <w:rFonts w:cs="Mangal"/>
          <w:color w:val="000000" w:themeColor="text1"/>
          <w:sz w:val="24"/>
          <w:szCs w:val="24"/>
          <w:cs/>
        </w:rPr>
        <w:t>)</w:t>
      </w:r>
    </w:p>
    <w:p w:rsidR="00A26317" w:rsidRPr="00404A33" w:rsidRDefault="00A26317" w:rsidP="00A2631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CRIDA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अनुसंधान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ICAR)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अनुसंधान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संस्थान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1985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खेती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व्यावहारिक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अनुसंधान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</w:p>
    <w:p w:rsidR="00A26317" w:rsidRPr="00404A33" w:rsidRDefault="00A26317" w:rsidP="00A2631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संस्थान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/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अंतर्राष्ट्रीय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परामर्शी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परियोजनाएं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अग्रणी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संस्थान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अनुकूल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एनआईसीआरए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नवाचारों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नोडल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बिंदु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आईसीएआर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विश्वविद्यालयों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केवीके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अनुसंधान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संस्थानों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A26317" w:rsidRPr="00404A33" w:rsidRDefault="00A26317" w:rsidP="00A2631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बारिश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सर्दियों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जिम्मेदार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विक्षोभ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अनुपस्थित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थे।</w:t>
      </w:r>
    </w:p>
    <w:p w:rsidR="00A26317" w:rsidRPr="00404A33" w:rsidRDefault="00A26317" w:rsidP="00A2631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मौसम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संतुलन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गैरमौजूदगी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रेगिस्तान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दबाव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एंटी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साइक्लोन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विक्षोभ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कमजोर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तत्काल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खतरा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महीने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रातें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ठंडी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सामान्य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विक्षोभ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A26317" w:rsidRPr="00404A33" w:rsidRDefault="00A26317" w:rsidP="00A2631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विक्षोभ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भूमध्यसागरीय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अतिरिक्त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उष्णकटिबंधीय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तूफान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उपमहाद्वीप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अचानक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सर्दियों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बारिश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बांग्लादेश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दक्षिण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नेपाल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मानसूनी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पैटर्न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संचालित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तूफानों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आमतौर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सागर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कैस्पियन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अतिरिक्त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उष्णकटिबंधीय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तूफान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आमतौर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वायुमंडल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उष्णकटिबंधीय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समकक्षों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विपरीत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निचले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वातावरण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उपमहाद्वीप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तूफान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हिमालय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टकराती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बारिश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सर्दियों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मौसम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विक्षोभ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तैयारी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A26317" w:rsidRPr="00404A33" w:rsidRDefault="00A26317" w:rsidP="00A2631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15-30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डिग्री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सेल्सियस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आदर्श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मौसम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वैज्ञानिकों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सर्दियों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महीनों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विक्षोभ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आवृत्ति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उम्मीद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शुरुआत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निपटने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पारिस्थितिकी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तैयार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A26317" w:rsidRPr="00404A33" w:rsidRDefault="00A26317" w:rsidP="00A2631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आईसीएआर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151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जोखिम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प्रतिरोधी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किस्मों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तकनीकों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तरीका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जल्दी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बोया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जाए।</w:t>
      </w:r>
    </w:p>
    <w:p w:rsidR="00A26317" w:rsidRPr="00404A33" w:rsidRDefault="00A26317" w:rsidP="00A2631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किस्मों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सीधी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अक्टूबर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नवंबर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दूसरे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सप्ताह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जल्दी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कटाई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तुरंत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हैप्पी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सीडर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सामान्य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पैदावार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97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हुई।</w:t>
      </w:r>
    </w:p>
    <w:p w:rsidR="00A26317" w:rsidRPr="00404A33" w:rsidRDefault="00A26317" w:rsidP="00A2631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किस्मों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किस्मों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लोकप्रिय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मल्चिंग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छायांकन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लोकप्रिय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34.1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हेक्टेयर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रकबे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मामूली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संकेत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अगेती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बुवाई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पद्धतियों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वास्तविकताओं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अनुकूल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E32A46" w:rsidRPr="00404A33" w:rsidRDefault="00E32A46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A26317">
      <w:pPr>
        <w:pStyle w:val="ListParagraph"/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</w:p>
    <w:p w:rsidR="00A26317" w:rsidRPr="00404A33" w:rsidRDefault="00A26317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4 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UPI- PayNow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लिंकेज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सिंगापुर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पार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मील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पत्थर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विस्तार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बतायें।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250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A26317" w:rsidRPr="00404A33" w:rsidRDefault="00A26317" w:rsidP="00A26317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बार्डर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: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यूपीआई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नाउ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लिंकेज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A26317" w:rsidRPr="00404A33" w:rsidRDefault="00A26317" w:rsidP="00A2631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सिंगापुर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PayNow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इंटरफ़ेस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UPI)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क्रॉस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बॉर्डर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रीयल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टाइम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सिस्टम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लिंकेज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26317" w:rsidRPr="00404A33" w:rsidRDefault="00A26317" w:rsidP="00A2631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कनेक्टिविटी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यूपीआई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आईडी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मोबाइल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नंबर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आभासी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हस्तांतरण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देगी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उद्देश्य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उपयोगकर्ताओं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हस्तांतरण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वास्तविक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विकल्प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A26317" w:rsidRPr="00404A33" w:rsidRDefault="00A26317" w:rsidP="00A2631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उत्साहजनक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यूपीआई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A26317" w:rsidRPr="00404A33" w:rsidRDefault="00A26317" w:rsidP="00A2631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यूनिफाइड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पेमेंट्स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इंटरफेस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UPI)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मोबाइल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ग्राहकों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वर्चुअल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पेमेंट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एड्रेस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VPA)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चौबीसों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घंटे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तुरंत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सुविधा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प्रेषक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साझा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जोखिम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UPI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P2P)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मर्चेंट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P2M)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उपयोगकर्ता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भेजने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सक्षम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NPCI)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RBI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विनियमित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NPCI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2016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UPI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लॉन्च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A26317" w:rsidRPr="00404A33" w:rsidRDefault="00A26317" w:rsidP="00A2631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UPI-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विस्तार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सिंगापुर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PayNow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UPI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यूपीआई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उपलब्धियां</w:t>
      </w:r>
    </w:p>
    <w:p w:rsidR="00A26317" w:rsidRPr="00404A33" w:rsidRDefault="00A26317" w:rsidP="00A2631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2016-17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यूपीआई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शुरुआत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इलेक्ट्रॉनिक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परिदृश्य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नाटकीय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आया।</w:t>
      </w:r>
    </w:p>
    <w:p w:rsidR="00A26317" w:rsidRPr="00404A33" w:rsidRDefault="00A26317" w:rsidP="00A2631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मोबाइल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फोन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JAM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त्रिमूर्ति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डिजिटल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नाटकीय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सुविधाजनक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अनुकूल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नियामक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यूपीआई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प्लेटफॉर्म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लेनदेन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करोड़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रुपये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गया।</w:t>
      </w:r>
    </w:p>
    <w:p w:rsidR="00A26317" w:rsidRPr="00404A33" w:rsidRDefault="00A26317" w:rsidP="00A2631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वास्तविक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हस्तांतरण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सुविधा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उपयोगकर्ताओं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शून्य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स्वीकृति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स्पर्श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बिंदुओं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विस्तार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सेवाओं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समावेशन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color w:val="000000" w:themeColor="text1"/>
          <w:sz w:val="24"/>
          <w:szCs w:val="24"/>
        </w:rPr>
        <w:t xml:space="preserve">PayNow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A26317" w:rsidRPr="00404A33" w:rsidRDefault="00A26317" w:rsidP="00A2631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PayNow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सिंगापुर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पीयर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पीयर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ट्रांसफर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सक्षम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सिंगापुर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संस्थानों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एनएफआई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खुदरा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ग्राहकों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उपलब्ध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उपयोगकर्ताओं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मोबाइल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नंबर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सिंगापुर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पहचान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NRIC)/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विदेशी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पहचान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FIN),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VPA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सिंगापुर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वॉलेट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दूसरे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तत्काल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भेजने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यूपीआई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पेनाउ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लिंकेज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A26317" w:rsidRPr="00404A33" w:rsidRDefault="00A26317" w:rsidP="00A2631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खुदरा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लेनदेन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पारदर्शी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महंगे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26317" w:rsidRPr="00404A33" w:rsidRDefault="00A26317" w:rsidP="00A26317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UPI- PayNow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लिंकेज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सिंगापुर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पत्थर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सस्ता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पारदर्शी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G20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समावेशन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प्राथमिकताओं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निकटता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जुड़ा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लिंकेज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सुविधाएं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A26317" w:rsidRPr="00404A33" w:rsidRDefault="00A26317" w:rsidP="00A2631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RBI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स्पष्ट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UPI- PayNow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इंटरलिंकेज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लेनदेन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उदारीकृत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प्रेषण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LRS)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रिश्तेदारों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रखरखाव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उपहार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उद्देश्य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P2P)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प्रेषण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एलआरएस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होगी।</w:t>
      </w:r>
    </w:p>
    <w:p w:rsidR="00A26317" w:rsidRPr="00404A33" w:rsidRDefault="00A26317" w:rsidP="00A2631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वॉलेट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धनराशि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यूपीआई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आईडी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मोबाइल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नंबर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वर्चुअल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पेमेंट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एड्रेस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वीपीए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स्थानांतरित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26317" w:rsidRPr="00404A33" w:rsidRDefault="00A26317" w:rsidP="00A26317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वर्तमान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फोनपे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गूगल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पेटीएम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लोकप्रिय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यूपीआई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प्लेटफॉर्म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लिंकेज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लेनदेन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उदारीकृत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विप्रेषण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[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एलआरएस</w:t>
      </w:r>
      <w:r w:rsidRPr="00404A33">
        <w:rPr>
          <w:rFonts w:cs="Mangal"/>
          <w:color w:val="000000" w:themeColor="text1"/>
          <w:sz w:val="24"/>
          <w:szCs w:val="24"/>
          <w:cs/>
        </w:rPr>
        <w:t>]</w:t>
      </w:r>
    </w:p>
    <w:p w:rsidR="00A26317" w:rsidRPr="00404A33" w:rsidRDefault="00A26317" w:rsidP="00A2631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एलआरएस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कार्यक्रम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प्रवाह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सुविधा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A26317" w:rsidRPr="00404A33" w:rsidRDefault="00A26317" w:rsidP="00A26317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हस्तांतरण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आकर्षण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A26317" w:rsidRPr="00404A33" w:rsidRDefault="00A26317" w:rsidP="00A26317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नागरिकों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होगा</w:t>
      </w:r>
      <w:r w:rsidRPr="00404A33">
        <w:rPr>
          <w:color w:val="000000" w:themeColor="text1"/>
          <w:sz w:val="24"/>
          <w:szCs w:val="24"/>
        </w:rPr>
        <w:t>?</w:t>
      </w:r>
    </w:p>
    <w:p w:rsidR="00A26317" w:rsidRPr="00404A33" w:rsidRDefault="00A26317" w:rsidP="00A2631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UPI- PayNow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लिंकेज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उपयोगकर्ताओं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पारस्परिक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तत्काल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ट्रांसफर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सक्षम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करेगा।</w:t>
      </w:r>
    </w:p>
    <w:p w:rsidR="00A26317" w:rsidRPr="00404A33" w:rsidRDefault="00A26317" w:rsidP="00A2631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सिंगापुर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डायस्पोरा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प्रवासी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श्रमिकों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छात्रों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सिंगापुर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तत्काल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हस्तांतरण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विपरीत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करेगा।</w:t>
      </w:r>
    </w:p>
    <w:p w:rsidR="00A26317" w:rsidRPr="00404A33" w:rsidRDefault="00A26317" w:rsidP="00A2631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आरबीआई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रेमिटेंस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सर्वे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2021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2020-21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प्रेषण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सिंगापुर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5.7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0F6DF6" w:rsidRPr="00404A33" w:rsidRDefault="000F6DF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32A46" w:rsidRPr="00404A33" w:rsidRDefault="00E32A4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32A46" w:rsidRPr="00404A33" w:rsidRDefault="00E32A4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32A46" w:rsidRPr="00404A33" w:rsidRDefault="00E32A4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5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नियमों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करें।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नियमों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क्यों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जरूरी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(250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F65EB8" w:rsidRPr="00404A33" w:rsidRDefault="00F65EB8" w:rsidP="00F65EB8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परिवर्तन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प्रसंग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आवंटन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प्राप्तकर्ताओं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उम्र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बल्कि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वरिष्ठ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नागरिक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स्वास्थ्य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मुताबिक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अहम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बेहतर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काफी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प्रावधानों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प्राप्तकर्ता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पसंद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अब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रजिस्ट्री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अखिल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विशिष्ट।</w:t>
      </w:r>
    </w:p>
    <w:p w:rsidR="00F65EB8" w:rsidRPr="00404A33" w:rsidRDefault="00F65EB8" w:rsidP="00F65EB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प्राप्तकर्ताओं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आवंटन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प्राथमिकता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</w:p>
    <w:p w:rsidR="00F65EB8" w:rsidRPr="00404A33" w:rsidRDefault="00F65EB8" w:rsidP="00F65EB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महाराष्ट्र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केरल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गुजरात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तेलंगाना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प्रतिस्थापन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5,000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रुपये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10,000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रुपये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शुल्क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65EB8" w:rsidRPr="00404A33" w:rsidRDefault="00F65EB8" w:rsidP="00F65EB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स्वास्थ्य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शुल्क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वसूलना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बंद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तीसरा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ज्यादा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लिवर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हृदय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गुर्दा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मुश्किल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F65EB8" w:rsidRPr="00404A33" w:rsidRDefault="00F65EB8" w:rsidP="00F65EB8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अभ्यास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मृत्यु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स्वस्थ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ज़रूरतमंद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चिकित्सकीय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स्वस्थ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शरीर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सके।</w:t>
      </w:r>
    </w:p>
    <w:p w:rsidR="00F65EB8" w:rsidRPr="00404A33" w:rsidRDefault="00F65EB8" w:rsidP="00F65EB8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पच्चीस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विभिन्न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ऊतकों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संचयी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ऊतकों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आठ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!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गुर्दे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यकृत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अग्न्याशय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फेफड़े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हृदय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सामान्य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ऊतकों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आंखें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त्वचा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हड्डी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अस्थि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मज्जा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तंत्रिकाएं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मस्तिष्क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हृदय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वाल्व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परदा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हड्डियां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Theme="majorHAnsi" w:hAnsiTheme="majorHAnsi"/>
          <w:color w:val="000000" w:themeColor="text1"/>
        </w:rPr>
      </w:pPr>
      <w:r w:rsidRPr="00404A33">
        <w:rPr>
          <w:rFonts w:asciiTheme="majorHAnsi" w:hAnsiTheme="majorHAnsi"/>
          <w:noProof/>
          <w:color w:val="000000" w:themeColor="text1"/>
          <w:lang w:val="en-IN" w:eastAsia="en-IN" w:bidi="ar-SA"/>
        </w:rPr>
        <w:drawing>
          <wp:inline distT="0" distB="0" distL="0" distR="0">
            <wp:extent cx="5238750" cy="3419475"/>
            <wp:effectExtent l="19050" t="0" r="0" b="0"/>
            <wp:docPr id="1" name="Picture 1" descr="https://dhyeyaias.com/hindi/sites/default/files/What-organ-and-tissues-can-be-don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hyeyaias.com/hindi/sites/default/files/What-organ-and-tissues-can-be-donat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जानते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color w:val="000000" w:themeColor="text1"/>
          <w:sz w:val="24"/>
          <w:szCs w:val="24"/>
        </w:rPr>
        <w:t>?</w:t>
      </w:r>
    </w:p>
    <w:p w:rsidR="00F65EB8" w:rsidRPr="00404A33" w:rsidRDefault="00F65EB8" w:rsidP="00F65EB8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2013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4,990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15,561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गुर्दा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2013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3,495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9,834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542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1,589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लीवर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2013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658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2,957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240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761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हृदय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2013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250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फेफड़े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138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स्थानांतरण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</w:t>
      </w:r>
    </w:p>
    <w:p w:rsidR="00F65EB8" w:rsidRPr="00404A33" w:rsidRDefault="00F65EB8" w:rsidP="00F65EB8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हस्तांतरण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करीबी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रिश्तेदारों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पिता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जीवनसाथी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65EB8" w:rsidRPr="00404A33" w:rsidRDefault="00F65EB8" w:rsidP="00F65EB8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चिकित्सकीय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प्राप्तकर्ता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असंगत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बेजोड़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स्वैप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मिलाकर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अधिकांश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मरीजों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करीबी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रिश्तेदारों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परोपकारी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उद्देश्यों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स्क्रीनिंग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कमेटी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दिलाना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होगा।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अंगदान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चुनौतियाँ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जागरूकता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: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जागरूकता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अंधविश्वासों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आबादी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खींचा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अनुपलब्धता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अंधविश्वास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मिलेगा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भरोसे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: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चिकित्सा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पेशेवरों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अक्सर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डॉक्टर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कोशिश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करेंगे।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राह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अलावा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स्वास्थ्य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स्कूली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बच्चों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पैमाने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जागरूकता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स्कूली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पाठ्यक्रम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चिकित्सा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शिक्षा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सुझाव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65EB8" w:rsidRPr="00404A33" w:rsidRDefault="00F65EB8" w:rsidP="00F65EB8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नियमित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घोटालों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बाजार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प्रकाश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डाला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परोपकारी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बताते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बेचने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बेहद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गरीबों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लुभाता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समितियों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कार्यवाही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पारदर्शी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सुझावों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काफी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नजरअंदाज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जीवनशैली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जुड़ी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बीमारियों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बोझ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मतलब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लंबे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टाला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अनिवार्यताओं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समझौता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विनियामक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रचनात्मकता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होगी।</w:t>
      </w:r>
    </w:p>
    <w:p w:rsidR="00F65EB8" w:rsidRPr="00404A33" w:rsidRDefault="00F65EB8" w:rsidP="00F65EB8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ऑप्ट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आउट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सिस्टम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नागरिकों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ऑप्ट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आउट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जागरूकता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भविष्य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जरूर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समस्या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जटिल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भ्रमित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स्वास्थ्य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देखभाल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बेहतर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स्वास्थ्य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छोटे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असफल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पट्टा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दिशा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कदम।</w:t>
      </w: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6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संभावनाओं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करें।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इसे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कौन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विभिन्न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कदम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उठाए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</w:t>
      </w:r>
      <w:proofErr w:type="gramStart"/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( 250</w:t>
      </w:r>
      <w:proofErr w:type="gramEnd"/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 w:rsidP="00F65EB8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 w:cs="Mangal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F65EB8" w:rsidRPr="00404A33" w:rsidRDefault="00F65EB8" w:rsidP="00F65EB8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प्रसंग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नोडल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एजेंसी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टूरिज्म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होमस्टे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सीएनए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आरएच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)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हितधारकों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समन्वयक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निकाय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यात्रा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इच्छुक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संस्कृति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इकोटूरिज्म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वाइल्ड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लाइफ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ट्राइबल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टूरिज्म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होमस्टे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अनुभवों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पहचान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134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सूचीबद्ध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अद्वितीय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अनुभव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उदाहरण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,</w:t>
      </w:r>
    </w:p>
    <w:p w:rsidR="00F65EB8" w:rsidRPr="00404A33" w:rsidRDefault="00F65EB8" w:rsidP="00F65EB8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तमिलनाडु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कोलुक्कुमलाई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ऊंचा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बागान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;</w:t>
      </w:r>
    </w:p>
    <w:p w:rsidR="00F65EB8" w:rsidRPr="00404A33" w:rsidRDefault="00F65EB8" w:rsidP="00F65EB8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देवलोकम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किनारे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;</w:t>
      </w:r>
    </w:p>
    <w:p w:rsidR="00F65EB8" w:rsidRPr="00404A33" w:rsidRDefault="00F65EB8" w:rsidP="00F65EB8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नागालैंड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कोन्याक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रिट्रीट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आगंतुकों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आदिवासी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संस्कृति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यात्रा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;</w:t>
      </w:r>
    </w:p>
    <w:p w:rsidR="00F65EB8" w:rsidRPr="00404A33" w:rsidRDefault="00F65EB8" w:rsidP="00F65EB8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तेलंगाना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पोचमपल्ली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पारंपरिक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तकनीक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;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</w:p>
    <w:p w:rsidR="00F65EB8" w:rsidRPr="00404A33" w:rsidRDefault="00F65EB8" w:rsidP="00F65EB8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हिमाचल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प्रागपुर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कांगड़ा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विरासत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वास्तुकला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रूबरू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मत्तूर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कर्नाटक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गाँव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निवासी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संस्कृत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माचली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नारियल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सुपारी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बागानों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घिरा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गृह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बिश्नोई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लुप्तप्राय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इंडियन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बस्टर्ड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अक्सर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दौरा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गंतव्य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खुद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अनुभव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डुबो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अनुभव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व्यंजनों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नमूना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उगाई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कपड़ा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कलाओं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अभ्यास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प्रकृति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स्थायी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</w:p>
    <w:p w:rsidR="00F65EB8" w:rsidRPr="00404A33" w:rsidRDefault="00F65EB8" w:rsidP="00F65EB8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धक्का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स्थिरता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पैमाने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भागीदारी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बिना।</w:t>
      </w:r>
    </w:p>
    <w:p w:rsidR="00F65EB8" w:rsidRPr="00404A33" w:rsidRDefault="00F65EB8" w:rsidP="00F65EB8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बजाय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अद्वितीय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अनुभव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जोड़ने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जाएगा।</w:t>
      </w:r>
    </w:p>
    <w:p w:rsidR="00F65EB8" w:rsidRPr="00404A33" w:rsidRDefault="00F65EB8" w:rsidP="00F65EB8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रोजगार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बढ़ेंगे।</w:t>
      </w:r>
    </w:p>
    <w:p w:rsidR="00F65EB8" w:rsidRPr="00404A33" w:rsidRDefault="00F65EB8" w:rsidP="00F65EB8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तैयार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प्रशिक्षण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मॉड्यूल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100%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वित्तपोषित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60%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40%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वित्तपोषित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रुझानों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समेकित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डेटा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मार्केट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रिसर्च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ग्रैंड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रिसर्च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2030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अकेले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एग्रीटूरिज्म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11.4%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चक्रवृद्धि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वार्षिक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CAGR)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</w:t>
      </w:r>
    </w:p>
    <w:p w:rsidR="00F65EB8" w:rsidRPr="00404A33" w:rsidRDefault="00F65EB8" w:rsidP="00F65EB8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गंतव्यों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रणनीति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करीब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पहचान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होगा।</w:t>
      </w:r>
    </w:p>
    <w:p w:rsidR="00F65EB8" w:rsidRPr="00404A33" w:rsidRDefault="00F65EB8" w:rsidP="00F65EB8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क्लस्टर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परियोजनाओं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आकर्षण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करेगा।</w:t>
      </w:r>
    </w:p>
    <w:p w:rsidR="00F65EB8" w:rsidRPr="00404A33" w:rsidRDefault="00F65EB8" w:rsidP="00F65EB8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शिल्प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बाज़ारों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गाँवों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विपणन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65EB8" w:rsidRPr="00404A33" w:rsidRDefault="00F65EB8" w:rsidP="00F65EB8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नोडल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एजेंसी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पहचान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क्लस्टर्स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पहचान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उठाए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कदम</w:t>
      </w:r>
    </w:p>
    <w:p w:rsidR="00F65EB8" w:rsidRPr="00404A33" w:rsidRDefault="00F65EB8" w:rsidP="00F65EB8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मनरेगा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स्थलों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निर्माण</w:t>
      </w:r>
    </w:p>
    <w:p w:rsidR="00F65EB8" w:rsidRPr="00404A33" w:rsidRDefault="00F65EB8" w:rsidP="00F65EB8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मनरेगा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तलाशने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खोज</w:t>
      </w:r>
    </w:p>
    <w:p w:rsidR="00F65EB8" w:rsidRPr="00404A33" w:rsidRDefault="00F65EB8" w:rsidP="00F65EB8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परम्परागत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खोज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पीकेवीवाई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ऑर्गेनिक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वैल्यू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डेवलपमेंट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नॉर्थ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ईस्ट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रीजन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एमओवीसीडी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एनईआर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)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65EB8" w:rsidRPr="00404A33" w:rsidRDefault="00F65EB8" w:rsidP="00F65EB8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मूल्यांकन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रैंकिंग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मानदंड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प्रतिस्पर्धा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स्थायी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जिम्मेदार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उद्देश्यों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मूल्यांकन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रैंकिंग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मानदंड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स्वदेश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दर्शन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_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विषय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सर्किटों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lastRenderedPageBreak/>
        <w:t>देखो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अपना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:</w:t>
      </w:r>
    </w:p>
    <w:p w:rsidR="00F65EB8" w:rsidRPr="00404A33" w:rsidRDefault="00F65EB8" w:rsidP="00F65EB8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“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”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उद्देश्य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यात्रा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जीवंत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ग्राम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कार्यक्रम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सीमावर्ती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बस्तियों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वाइब्रेंट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विलेज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प्रोग्राम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करेगा।</w:t>
      </w:r>
    </w:p>
    <w:p w:rsidR="00F65EB8" w:rsidRPr="00404A33" w:rsidRDefault="00F65EB8" w:rsidP="00F65EB8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अमृत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धरोहर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कार्यक्रम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शुरुआत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उद्देश्य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आर्द्रभूमि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सर्वोत्तम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विविधता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देगा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पारिस्थितिक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विकल्पों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देगा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बढ़ाएंगे।</w:t>
      </w:r>
    </w:p>
    <w:p w:rsidR="00F65EB8" w:rsidRPr="00404A33" w:rsidRDefault="00F65EB8" w:rsidP="00F65EB8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एकता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मॉल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लॉन्च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जाएगा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प्रसिद्ध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यूनिटी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हस्तशिल्प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मिलेगी।</w:t>
      </w:r>
    </w:p>
    <w:p w:rsidR="00F65EB8" w:rsidRPr="00404A33" w:rsidRDefault="00F65EB8" w:rsidP="00F65EB8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आइटम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अनूठे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ओडीओ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सुविधा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होगी।</w:t>
      </w:r>
    </w:p>
    <w:p w:rsidR="00F65EB8" w:rsidRPr="00404A33" w:rsidRDefault="00F65EB8" w:rsidP="00F65EB8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इंफ्रास्ट्रक्चर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अड्डों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हेलीपोर्ट्स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वाटर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एयरोड्रोम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लैंडिंग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उल्लेख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रेलवे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2.40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करोड़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रुपए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कनेक्टिविटी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अनिवार्य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बढ़ेगा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विकल्प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होंगे।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65EB8" w:rsidRPr="00404A33" w:rsidRDefault="00F65EB8" w:rsidP="00F65EB8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आकर्षणों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प्रयासों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परिणामस्</w:t>
      </w:r>
      <w:r w:rsidRPr="00404A33">
        <w:rPr>
          <w:rFonts w:ascii="Courier New" w:hAnsi="Courier New" w:cs="Courier New" w:hint="cs"/>
          <w:color w:val="000000" w:themeColor="text1"/>
          <w:sz w:val="24"/>
          <w:szCs w:val="24"/>
          <w:cs/>
        </w:rPr>
        <w:t>‍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रोजगार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सृजित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होंगे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सांस्</w:t>
      </w:r>
      <w:r w:rsidRPr="00404A33">
        <w:rPr>
          <w:rFonts w:ascii="Courier New" w:hAnsi="Courier New" w:cs="Courier New" w:hint="cs"/>
          <w:color w:val="000000" w:themeColor="text1"/>
          <w:sz w:val="24"/>
          <w:szCs w:val="24"/>
          <w:cs/>
        </w:rPr>
        <w:t>‍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विरासत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रहेगी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आकर्षित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करेगी।</w:t>
      </w:r>
    </w:p>
    <w:p w:rsidR="00F65EB8" w:rsidRPr="00404A33" w:rsidRDefault="00F65EB8" w:rsidP="00F65EB8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शिल्प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पुनर्जीवित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व्यवहार्य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पारंपरिक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व्यवसायों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विस्थापित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बल्कि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पुनर्विकास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करेगा।</w:t>
      </w: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32A46" w:rsidRPr="00404A33" w:rsidRDefault="00E32A4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32A46" w:rsidRPr="00404A33" w:rsidRDefault="00E32A4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65EB8" w:rsidRPr="00404A33" w:rsidRDefault="00F65EB8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7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आधारों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प्रभावी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कार्यान्वयन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अयोग्य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विशेषताओं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व्यक्तियों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लड़ने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रोकने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कदम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उठाए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?</w:t>
      </w:r>
    </w:p>
    <w:p w:rsidR="00F65EB8" w:rsidRPr="00404A33" w:rsidRDefault="00F65EB8" w:rsidP="00F65EB8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राजनेता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F65EB8" w:rsidRPr="00404A33" w:rsidRDefault="00F65EB8" w:rsidP="00F65EB8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कवारत्ती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हत्या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निलंबित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लक्षद्वीप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तत्कालीन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मौजूदा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राष्ट्रवादी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कांग्रेस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पार्टी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मोहम्मद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दिलचस्प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सवाल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पृष्ठभूमि</w:t>
      </w:r>
    </w:p>
    <w:p w:rsidR="00F65EB8" w:rsidRPr="00404A33" w:rsidRDefault="00F65EB8" w:rsidP="00F65EB8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फैज़ल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कवारत्ती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अदालत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हत्या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दोषी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ठहराया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</w:p>
    <w:p w:rsidR="00F65EB8" w:rsidRPr="00404A33" w:rsidRDefault="00F65EB8" w:rsidP="00F65EB8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लोकसभा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घोषणा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तारीख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ईसीआई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निर्वाचन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तारीख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औपचारिक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अधिसूचना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जाएगी।</w:t>
      </w:r>
    </w:p>
    <w:p w:rsidR="00F65EB8" w:rsidRPr="00404A33" w:rsidRDefault="00F65EB8" w:rsidP="00F65EB8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फैज़ल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दोषसिद्धि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निलंबित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निस्तारण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दोषसिद्धि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निलंबित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दिया।</w:t>
      </w:r>
    </w:p>
    <w:p w:rsidR="00F65EB8" w:rsidRPr="00404A33" w:rsidRDefault="00F65EB8" w:rsidP="00F65EB8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सर्वोच्च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ईसीआई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घोषणा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ईसीआई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प्रावधान</w:t>
      </w:r>
    </w:p>
    <w:p w:rsidR="00F65EB8" w:rsidRPr="00404A33" w:rsidRDefault="00F65EB8" w:rsidP="00F65EB8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b/>
          <w:bCs/>
          <w:color w:val="000000" w:themeColor="text1"/>
          <w:sz w:val="24"/>
          <w:szCs w:val="24"/>
        </w:rPr>
        <w:t>102:</w:t>
      </w:r>
    </w:p>
    <w:p w:rsidR="00F65EB8" w:rsidRPr="00404A33" w:rsidRDefault="00F65EB8" w:rsidP="00F65EB8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प्रावधान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निर्दिष्ट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लड़ने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शर्तों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जाएगा।</w:t>
      </w:r>
    </w:p>
    <w:p w:rsidR="00F65EB8" w:rsidRPr="00404A33" w:rsidRDefault="00F65EB8" w:rsidP="00F65EB8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इनमें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अस्वस्थ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मस्तिष्क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दिवालिया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नागरिक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शर्तों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विधानसभाओं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प्रावधान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65EB8" w:rsidRPr="00404A33" w:rsidRDefault="00F65EB8" w:rsidP="00F65EB8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जन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प्रतिनिधित्व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अधिनियम</w:t>
      </w:r>
      <w:r w:rsidRPr="00404A33">
        <w:rPr>
          <w:rFonts w:asciiTheme="majorHAnsi" w:hAnsiTheme="majorHAnsi"/>
          <w:b/>
          <w:bCs/>
          <w:color w:val="000000" w:themeColor="text1"/>
          <w:sz w:val="24"/>
          <w:szCs w:val="24"/>
        </w:rPr>
        <w:t>, 1951:</w:t>
      </w:r>
    </w:p>
    <w:p w:rsidR="00F65EB8" w:rsidRPr="00404A33" w:rsidRDefault="00F65EB8" w:rsidP="00F65EB8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अधिनियम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दोषी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ठहराए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कारावास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कारावास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अपवाद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:</w:t>
      </w:r>
    </w:p>
    <w:p w:rsidR="00F65EB8" w:rsidRPr="00404A33" w:rsidRDefault="00F65EB8" w:rsidP="00F65EB8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मौजूदा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अपवाद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;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तारीख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महीने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;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निर्णय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निर्णय</w:t>
      </w:r>
    </w:p>
    <w:p w:rsidR="00F65EB8" w:rsidRPr="00404A33" w:rsidRDefault="00F65EB8" w:rsidP="00F65EB8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प्रभाकरन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बनाम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.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जयराजन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b/>
          <w:bCs/>
          <w:color w:val="000000" w:themeColor="text1"/>
          <w:sz w:val="24"/>
          <w:szCs w:val="24"/>
        </w:rPr>
        <w:t>2005):</w:t>
      </w:r>
    </w:p>
    <w:p w:rsidR="00F65EB8" w:rsidRPr="00404A33" w:rsidRDefault="00F65EB8" w:rsidP="00F65EB8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मौजूदा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उम्मीदवारों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व्यवहार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14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</w:p>
    <w:p w:rsidR="00F65EB8" w:rsidRPr="00404A33" w:rsidRDefault="00F65EB8" w:rsidP="00F65EB8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अदालत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प्रतियोगी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मौजूदा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थे।</w:t>
      </w:r>
    </w:p>
    <w:p w:rsidR="00F65EB8" w:rsidRPr="00404A33" w:rsidRDefault="00F65EB8" w:rsidP="00F65EB8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अदालत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उम्मीदवार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पूर्वव्यापी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जाएगा।</w:t>
      </w:r>
    </w:p>
    <w:p w:rsidR="00F65EB8" w:rsidRPr="00404A33" w:rsidRDefault="00F65EB8" w:rsidP="00F65EB8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रद्द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होगी।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हटाना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भविष्य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होगा।</w:t>
      </w:r>
    </w:p>
    <w:p w:rsidR="00F65EB8" w:rsidRPr="00404A33" w:rsidRDefault="00F65EB8" w:rsidP="00F65EB8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लिली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थॉमस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बनाम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संघ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2013)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मामला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:</w:t>
      </w:r>
    </w:p>
    <w:p w:rsidR="00F65EB8" w:rsidRPr="00404A33" w:rsidRDefault="00F65EB8" w:rsidP="00F65EB8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प्रावधान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65EB8" w:rsidRPr="00404A33" w:rsidRDefault="00F65EB8" w:rsidP="00F65EB8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स्वचालित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शर्तों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तत्काल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पड़ता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अगर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दोषसिद्धि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निलंबित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F65EB8" w:rsidRPr="00404A33" w:rsidRDefault="00F65EB8" w:rsidP="00F65EB8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निलंबित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हटाया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नवजोत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सिद्धू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दोषी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ठहराया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</w:p>
    <w:p w:rsidR="00F65EB8" w:rsidRPr="00404A33" w:rsidRDefault="00F65EB8" w:rsidP="00F65EB8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उन्होंने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इस्तीफा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लड़ना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की।</w:t>
      </w:r>
    </w:p>
    <w:p w:rsidR="00F65EB8" w:rsidRPr="00404A33" w:rsidRDefault="00F65EB8" w:rsidP="00F65EB8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सुप्रीम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2007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लड़ने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इजाजत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दी।</w:t>
      </w:r>
    </w:p>
    <w:p w:rsidR="00F65EB8" w:rsidRPr="00404A33" w:rsidRDefault="00F65EB8" w:rsidP="00F65EB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अब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F65EB8" w:rsidRPr="00404A33" w:rsidRDefault="00F65EB8" w:rsidP="00F65EB8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लक्षद्वीप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ईसीआई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स्थगन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टालने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घोषणा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लोकसभा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महंगे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सवाल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हटाने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अथवा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स्थगन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तिथि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निरर्हता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65EB8" w:rsidRPr="00404A33" w:rsidRDefault="00F65EB8" w:rsidP="00F65EB8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पहेली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थॉमस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तुरंत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कोशिश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बरकरार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रखे।</w:t>
      </w:r>
    </w:p>
    <w:p w:rsidR="00F65EB8" w:rsidRPr="00404A33" w:rsidRDefault="00F65EB8" w:rsidP="00F65EB8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भविष्य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निहितार्थ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होगा।</w:t>
      </w:r>
    </w:p>
    <w:p w:rsidR="00F65EB8" w:rsidRPr="00404A33" w:rsidRDefault="00F65EB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8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ग्रीनहाउस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गैस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नियंत्रित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नीति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उपकरण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संभावित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लाभों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चुनौतियों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करें।</w:t>
      </w:r>
    </w:p>
    <w:p w:rsidR="006C56BF" w:rsidRPr="00404A33" w:rsidRDefault="006C56BF" w:rsidP="006C56BF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अधिसूचित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 w:rsidP="006C56BF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दिसंबर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संशोधन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विधेयक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तैयारी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योजना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प्रदूषणकारी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दक्षता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सुधारों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निर्दिष्ट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कवर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हासिल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घोषणा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जून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जाएगी।</w:t>
      </w:r>
    </w:p>
    <w:p w:rsidR="006C56BF" w:rsidRPr="00404A33" w:rsidRDefault="006C56BF" w:rsidP="006C56BF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दक्षता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ब्यूरो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बीईई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)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नोडल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समन्वयक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होगा।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दक्षता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ट्रेडिंग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एल्युमीनियम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सीमेंट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उर्वरक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विभिन्न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दक्षता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देगा।</w:t>
      </w:r>
    </w:p>
    <w:p w:rsidR="006C56BF" w:rsidRPr="00404A33" w:rsidRDefault="006C56BF" w:rsidP="006C56BF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कंपनियों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प्रमाणपत्र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होंगे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कंपनियों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यूरोपीय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योजनाएं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मौजूद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बीईई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2015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परफॉर्म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अचीव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1,078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प्रमाणपत्र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कंपनियों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दक्षता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मानदंडों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स्वच्छ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करेगा।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योजनाओं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दृष्टिकोण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कंपनियों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कटौती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होगी।</w:t>
      </w:r>
    </w:p>
    <w:p w:rsidR="006C56BF" w:rsidRPr="00404A33" w:rsidRDefault="006C56BF" w:rsidP="006C56BF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2030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तीव्रता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जीडीपी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इकाई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45% (2005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कंपनियां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कुशल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परिवर्तन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फ्रेमवर्क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कन्वेंशन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प्रावधानों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कटौती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अनिवार्य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ट्रेडिंग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पात्र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ग्रीनहाउस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गैस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न्यूनीकरण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गतिविधियां</w:t>
      </w:r>
    </w:p>
    <w:p w:rsidR="006C56BF" w:rsidRPr="00404A33" w:rsidRDefault="006C56BF" w:rsidP="006C56BF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बाजारों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मार्ग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प्रशस्त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गतिविधियों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सूचीबद्ध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होंगी।</w:t>
      </w:r>
    </w:p>
    <w:p w:rsidR="006C56BF" w:rsidRPr="00404A33" w:rsidRDefault="006C56BF" w:rsidP="006C56BF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अपतटीय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पवन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हाइड्रोजन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संपीडित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बायोगैस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संग्रहीत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नवीकरणीय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गैर</w:t>
      </w:r>
      <w:r w:rsidRPr="00404A33">
        <w:rPr>
          <w:rFonts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जीवाश्म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बिजली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</w:t>
      </w:r>
    </w:p>
    <w:p w:rsidR="006C56BF" w:rsidRPr="00404A33" w:rsidRDefault="006C56BF" w:rsidP="006C56BF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विद्युत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प्राधिकरण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2030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जीवाश्म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500 GW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बिजली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 w:cs="Times New Roman"/>
          <w:color w:val="000000" w:themeColor="text1"/>
          <w:sz w:val="24"/>
          <w:szCs w:val="24"/>
        </w:rPr>
        <w:t>₹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2.4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होगी।</w:t>
      </w:r>
    </w:p>
    <w:p w:rsidR="006C56BF" w:rsidRPr="00404A33" w:rsidRDefault="006C56BF" w:rsidP="006C56BF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विशेषज्ञों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खुद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सीखते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समायोजित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योजनाओं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कोयला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नवीकरणीय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बिजली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सिस्टम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प्रतिबिंबित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सैद्धांतिक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6C56BF" w:rsidRPr="00404A33" w:rsidRDefault="006C56BF" w:rsidP="006C56BF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यूरोपीय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एक्सचेंजों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कंपनियों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ऑफसेट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</w:p>
    <w:p w:rsidR="006C56BF" w:rsidRPr="00404A33" w:rsidRDefault="006C56BF" w:rsidP="006C56BF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कंपनियाँ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स्वच्छ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प्रौद्योगिकी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गठजोड़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दर्शाने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स्वैच्छिक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ऑफ़सेट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वास्तव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दर्शाते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प्रमाणपत्र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अनुपालन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दर्शाते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डीकार्बोनाइजेशन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उपकरण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</w:p>
    <w:p w:rsidR="006C56BF" w:rsidRPr="00404A33" w:rsidRDefault="006C56BF" w:rsidP="006C56BF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CEEW)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विश्लेषकों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ट्रेडिंग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घोषणा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पाथब्रेकिंग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कहा।</w:t>
      </w:r>
    </w:p>
    <w:p w:rsidR="006C56BF" w:rsidRPr="00404A33" w:rsidRDefault="006C56BF" w:rsidP="006C56BF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उन्होंने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हितधारकों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अंतर्राष्ट्रीय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डीकार्बोनाइजेशन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राह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नियामक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बनाना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कार्यान्वयन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स्पष्ट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दिशानिर्देश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करना।</w:t>
      </w:r>
    </w:p>
    <w:p w:rsidR="006C56BF" w:rsidRPr="00404A33" w:rsidRDefault="006C56BF" w:rsidP="006C56BF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अनुपालन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धोखाधड़ी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करना।</w:t>
      </w:r>
    </w:p>
    <w:p w:rsidR="006C56BF" w:rsidRPr="00404A33" w:rsidRDefault="006C56BF" w:rsidP="006C56BF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पारदर्शिता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जवाबदेही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करना।</w:t>
      </w:r>
    </w:p>
    <w:p w:rsidR="006C56BF" w:rsidRPr="00404A33" w:rsidRDefault="006C56BF" w:rsidP="006C56BF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भागीदारी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प्रोत्साहित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प्रारंभिक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गोद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भागीदारी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करना।</w:t>
      </w:r>
    </w:p>
    <w:p w:rsidR="006C56BF" w:rsidRPr="00404A33" w:rsidRDefault="006C56BF" w:rsidP="006C56BF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हितधारकों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जागरूकता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बढ़ाना।</w:t>
      </w:r>
    </w:p>
    <w:p w:rsidR="006C56BF" w:rsidRPr="00404A33" w:rsidRDefault="006C56BF" w:rsidP="006C56BF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कंपनियों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तकनीकी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पेशकश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विश्वसनीयता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बढ़ाना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गुणवत्ता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विश्वसनीयता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कठोर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करना।</w:t>
      </w:r>
    </w:p>
    <w:p w:rsidR="006C56BF" w:rsidRPr="00404A33" w:rsidRDefault="006C56BF" w:rsidP="006C56BF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पारदर्शिता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</w:p>
    <w:p w:rsidR="006C56BF" w:rsidRPr="00404A33" w:rsidRDefault="006C56BF" w:rsidP="006C56BF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बाजार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निर्माण</w:t>
      </w:r>
    </w:p>
    <w:p w:rsidR="006C56BF" w:rsidRPr="00404A33" w:rsidRDefault="006C56BF" w:rsidP="006C56BF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बाजार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रजिस्ट्रियां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एक्सचेंज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क्लियरिंग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हाउस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कंपनियों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वित्तपोषण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तरलता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सुगम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जुड़े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जोखिमों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प्रबंधन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साधनों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सहयोग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अंतर्राष्ट्रीय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सहयोग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ETS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संरेखित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अंतर्राष्ट्रीय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संगठनों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संलग्न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ईटीएस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कार्यान्वयन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अंतर्राष्ट्रीय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तकनीकी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उठाना।</w:t>
      </w:r>
    </w:p>
    <w:p w:rsidR="006C56BF" w:rsidRPr="00404A33" w:rsidRDefault="006C56BF" w:rsidP="006C56BF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ETS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ज्ञान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साझाकरण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देना।</w:t>
      </w: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 w:rsidP="00E32A46">
      <w:pPr>
        <w:tabs>
          <w:tab w:val="left" w:pos="360"/>
        </w:tabs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</w:rPr>
        <w:t xml:space="preserve"> 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9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बढ़ते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पशु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संघर्षों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परिणाम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मुद्दों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समाधान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प्रगतिशील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उपायों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सुझाव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दें।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250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6C56BF" w:rsidRPr="00404A33" w:rsidRDefault="006C56BF" w:rsidP="006C56BF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प्रसंग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कर्नाटक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जूझ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प्रतिक्रिया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सवाल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उठाए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महीने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शुरुआत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जेनु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कुरुबा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जुड़े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70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बुजुर्ग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कोडागु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कुट्टा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नागरहोल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बाघ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</w:p>
    <w:p w:rsidR="006C56BF" w:rsidRPr="00404A33" w:rsidRDefault="006C56BF" w:rsidP="006C56BF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महीनों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दक्षिण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कर्नाटक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तेंदुए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गुब्बी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टीम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कर्नाटक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तेंदुए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आबादी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2,500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तेंदुआ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50%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रामनगर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तुमकुरु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मांड्या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मैसूर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वन्यजीव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मुठभेड़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नकारात्मक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संपत्ति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आजीविका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हानि।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बढ़ते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विवाद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आबादी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वन्यजीव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परस्पर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प्रतिस्पर्धा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वन्यजीव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आबादी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बफर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आच्छादित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विस्तार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6C56BF" w:rsidRPr="00404A33" w:rsidRDefault="006C56BF" w:rsidP="006C56BF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कर्नाटक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उलटा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वानिकी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उद्देश्यों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मोड़कर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परियोजनाओं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मंजूरी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सिकुड़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2020-21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2021-22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ऊंचाई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450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हेक्टेयर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खनन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सड़क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सिंचाई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चक्कियों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रेलवे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लाइनों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परियोजनाओं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गया।</w:t>
      </w:r>
    </w:p>
    <w:p w:rsidR="006C56BF" w:rsidRPr="00404A33" w:rsidRDefault="006C56BF" w:rsidP="006C56BF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43,356.47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22.61%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6C56BF" w:rsidRPr="00404A33" w:rsidRDefault="006C56BF" w:rsidP="006C56BF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4,0591.97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21.16%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घाटों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पारिस्थितिक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संवेदनशील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अधिसूचना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विरोध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रक्षात्मक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प्रतिशोधात्मक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हत्या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अंततः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प्रजातियों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विलुप्त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प्रेरित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मुठभेड़ों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परिणामस्वरूप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;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एजेंसियों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व्यवसायों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अवशिष्ट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महसूस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विभाग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2020-21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दौरान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जंगली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जानवरों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24,740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;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मवेशियों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3,019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;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36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मुआवजा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 w:cs="Times New Roman"/>
          <w:color w:val="000000" w:themeColor="text1"/>
          <w:sz w:val="24"/>
          <w:szCs w:val="24"/>
        </w:rPr>
        <w:t>₹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21.64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करोड़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2021-22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जंगली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जानवरों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खराब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31,225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;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मवेशियों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4,052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;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</w:p>
    <w:p w:rsidR="006C56BF" w:rsidRPr="00404A33" w:rsidRDefault="006C56BF" w:rsidP="006C56BF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मुआवजा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 w:cs="Times New Roman"/>
          <w:color w:val="000000" w:themeColor="text1"/>
          <w:sz w:val="24"/>
          <w:szCs w:val="24"/>
        </w:rPr>
        <w:t>₹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 27.4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करोड़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चालू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मुआवजे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 w:cs="Times New Roman"/>
          <w:color w:val="000000" w:themeColor="text1"/>
          <w:sz w:val="24"/>
          <w:szCs w:val="24"/>
        </w:rPr>
        <w:t>₹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करोड़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भुगतान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लंबित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आवेदनों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कार्रवाई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आंकड़ा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 w:cs="Times New Roman"/>
          <w:color w:val="000000" w:themeColor="text1"/>
          <w:sz w:val="24"/>
          <w:szCs w:val="24"/>
        </w:rPr>
        <w:t>₹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करोड़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उम्मीद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कीमत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संदर्भ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जंगल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किनारे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वन्यजीव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यदि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प्रबंधित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वन्यजीव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गतिविधियों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नकारात्मक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उठाए</w:t>
      </w:r>
      <w:r w:rsidRPr="00404A33">
        <w:rPr>
          <w:color w:val="000000" w:themeColor="text1"/>
          <w:sz w:val="24"/>
          <w:szCs w:val="24"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कदम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निवारक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सोचा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जंगल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सटे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टूटी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बाड़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हाथियों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बाघों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स्थानांतरित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250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तेंदुओं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ट्रैंकुलाइज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अकेले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अप्रैल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कर्नाटक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130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तेंदुए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राह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शमन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अनिवार्य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लक्षणों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संबोधित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को।</w:t>
      </w:r>
    </w:p>
    <w:p w:rsidR="006C56BF" w:rsidRPr="00404A33" w:rsidRDefault="006C56BF" w:rsidP="006C56BF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दूसरी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दूसरे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विपरीत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नतीजतन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छोटा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बफर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आच्छादित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विस्तार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6C56BF" w:rsidRPr="00404A33" w:rsidRDefault="006C56BF" w:rsidP="006C56BF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ऐसे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आबादी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अवशोषित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वृक्षारोपण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सटे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बफर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यदि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रूपांतरण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नीतियां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हानिकारक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उलटा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शमन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निष्प्रभावी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भविष्य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बढ़ेंगे।</w:t>
      </w:r>
    </w:p>
    <w:p w:rsidR="006C56BF" w:rsidRPr="00404A33" w:rsidRDefault="006C56BF" w:rsidP="006C56BF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वन्यजीव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भविष्य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अस्तित्व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बेहतर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वन्यजीवों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बातचीत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पुनर्मूल्यांकन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सक्रिय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प्रतिभागियों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प्रणालीगत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संदर्भ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समाधानों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गहरे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अंतर्निहित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पहचान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संबोधित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दृष्टिकोणों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32A46" w:rsidRPr="00404A33" w:rsidRDefault="00E32A4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32A46" w:rsidRPr="00404A33" w:rsidRDefault="00E32A4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C56BF" w:rsidRPr="00404A33" w:rsidRDefault="006C56BF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(250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6C56BF" w:rsidRPr="00404A33" w:rsidRDefault="006C56BF" w:rsidP="006C56BF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प्रसंग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G20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अध्यक्षता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प्राथमिकताओं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पहचान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स्थायी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भविष्य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प्रतिबद्धता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6C56BF" w:rsidRPr="00404A33" w:rsidRDefault="006C56BF" w:rsidP="006C56BF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प्राकृतिक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संपत्ति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सेवाएं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भलाई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निर्भर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ऐसा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नवाचार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उत्प्रेरित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निरंतर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देगा।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हासिल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6C56BF" w:rsidRPr="00404A33" w:rsidRDefault="006C56BF" w:rsidP="006C56BF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प्राकृतिक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दक्षता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बनाकर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अपशिष्ट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खपत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नवाचार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अनलॉक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आवंटित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निपटती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पूर्वानुमेयता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वस्तुओं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सेवाओं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प्रौद्योगिकियों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बाजार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खोलना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हानिकारक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सब्सिडी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उन्मूलन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राजस्व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जुटाकर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राजकोषीय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समेकन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योगदान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स्वच्छता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गरीब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गरीबी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विरोधी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कार्यक्रमों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हानिकारक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अपरिवर्तनीय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नकारात्मक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झटके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जोखिम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6C56BF" w:rsidRPr="00404A33" w:rsidRDefault="006C56BF" w:rsidP="006C56BF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मंत्री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सूचीबद्ध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स्वतंत्रता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100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2047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परिवर्तनकारी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महिलाओं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सशक्तिकरण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,</w:t>
      </w:r>
    </w:p>
    <w:p w:rsidR="006C56BF" w:rsidRPr="00404A33" w:rsidRDefault="006C56BF" w:rsidP="006C56BF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एमएसएमई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पारंपरिक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कारीगरों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</w:p>
    <w:p w:rsidR="006C56BF" w:rsidRPr="00404A33" w:rsidRDefault="006C56BF" w:rsidP="006C56BF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पर्यटन।</w:t>
      </w:r>
    </w:p>
    <w:p w:rsidR="006C56BF" w:rsidRPr="00404A33" w:rsidRDefault="006C56BF" w:rsidP="006C56BF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निर्धारित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योगदान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एनडीसी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):</w:t>
      </w:r>
    </w:p>
    <w:p w:rsidR="006C56BF" w:rsidRPr="00404A33" w:rsidRDefault="006C56BF" w:rsidP="006C56BF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GDP)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उत्सर्जन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तीव्रता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2005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45%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2030,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जीवाश्म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ईंधन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50%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सीमा।</w:t>
      </w:r>
    </w:p>
    <w:p w:rsidR="006C56BF" w:rsidRPr="00404A33" w:rsidRDefault="006C56BF" w:rsidP="006C56BF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पीएम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प्रणाम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b/>
          <w:bCs/>
          <w:color w:val="000000" w:themeColor="text1"/>
          <w:sz w:val="24"/>
          <w:szCs w:val="24"/>
        </w:rPr>
        <w:t>PRANAM):</w:t>
      </w:r>
    </w:p>
    <w:p w:rsidR="006C56BF" w:rsidRPr="00404A33" w:rsidRDefault="006C56BF" w:rsidP="006C56BF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पृथ्वी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बहाली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जागरूकता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कार्यक्रम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वैकल्पिक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उर्वरकों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रासायनिक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उर्वरकों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संतुलित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गोबरधन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गैल्वेनाइजिंग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ऑर्गेनिक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बायो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एग्रो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रिसोर्सेज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):</w:t>
      </w:r>
    </w:p>
    <w:p w:rsidR="006C56BF" w:rsidRPr="00404A33" w:rsidRDefault="006C56BF" w:rsidP="006C56BF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गोबर्धन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वेस्ट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वेल्थ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प्लांट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लॉन्च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जाएंगे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गैल्वनाइजिंग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ऑर्गेनिक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बायो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एग्रो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रिसोर्सेज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परिपत्र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लिए।</w:t>
      </w:r>
    </w:p>
    <w:p w:rsidR="006C56BF" w:rsidRPr="00404A33" w:rsidRDefault="006C56BF" w:rsidP="006C56BF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10,000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करोड़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रुपये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संपीड़ित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बायोगैस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सीबीजी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होंगे।</w:t>
      </w:r>
    </w:p>
    <w:p w:rsidR="006C56BF" w:rsidRPr="00404A33" w:rsidRDefault="006C56BF" w:rsidP="006C56BF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प्राकृतिक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बायो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विपणन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संगठनों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सीबीजी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जाएगा।</w:t>
      </w:r>
    </w:p>
    <w:p w:rsidR="006C56BF" w:rsidRPr="00404A33" w:rsidRDefault="006C56BF" w:rsidP="006C56BF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बायोमास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संग्रहण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हेतु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जायेगी।</w:t>
      </w:r>
    </w:p>
    <w:p w:rsidR="006C56BF" w:rsidRPr="00404A33" w:rsidRDefault="006C56BF" w:rsidP="006C56BF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मिष्टी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:</w:t>
      </w:r>
    </w:p>
    <w:p w:rsidR="006C56BF" w:rsidRPr="00404A33" w:rsidRDefault="006C56BF" w:rsidP="006C56BF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महात्मा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गांधी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ग्रामीण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रोजगार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गारंटी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MGNREGS)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क्षतिपूरक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अभिसरण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किनारे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मैदानों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मैंग्रोव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वृक्षारोपण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करेगा।</w:t>
      </w:r>
    </w:p>
    <w:p w:rsidR="006C56BF" w:rsidRPr="00404A33" w:rsidRDefault="006C56BF" w:rsidP="006C56BF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अमृत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धारोहर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:</w:t>
      </w:r>
    </w:p>
    <w:p w:rsidR="006C56BF" w:rsidRPr="00404A33" w:rsidRDefault="006C56BF" w:rsidP="006C56BF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तकनीकों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धरोहर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आर्द्रभूमि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इष्टतम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विविधता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स्टॉक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सृजन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जाएगी।</w:t>
      </w:r>
    </w:p>
    <w:p w:rsidR="006C56BF" w:rsidRPr="00404A33" w:rsidRDefault="006C56BF" w:rsidP="006C56BF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वायबिलिटी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फंडिंग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पीपीपी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तटीय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शिपिंग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कुशल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जाएगा।</w:t>
      </w:r>
    </w:p>
    <w:p w:rsidR="006C56BF" w:rsidRPr="00404A33" w:rsidRDefault="006C56BF" w:rsidP="006C56BF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त्वरक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निधि</w:t>
      </w:r>
    </w:p>
    <w:p w:rsidR="006C56BF" w:rsidRPr="00404A33" w:rsidRDefault="006C56BF" w:rsidP="006C56BF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त्वरक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उद्यमियों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नवाचार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मुहैया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कराएगा।</w:t>
      </w:r>
    </w:p>
    <w:p w:rsidR="006C56BF" w:rsidRPr="00404A33" w:rsidRDefault="006C56BF" w:rsidP="006C56BF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ग्रीन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कार्यक्रम</w:t>
      </w:r>
    </w:p>
    <w:p w:rsidR="006C56BF" w:rsidRPr="00404A33" w:rsidRDefault="006C56BF" w:rsidP="006C56BF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कार्यक्रम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रेखांकित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संगठनों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व्यवहार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उत्साहजनक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विधेयक</w:t>
      </w:r>
    </w:p>
    <w:p w:rsidR="006C56BF" w:rsidRPr="00404A33" w:rsidRDefault="006C56BF" w:rsidP="006C56BF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विधेयक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बाजार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कल्पना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अंतर्राष्ट्रीय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प्रत्याशित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पुनरुद्धार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मिलकर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ऑफसेट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अग्रणी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आपूर्तिकर्ता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उद्भव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बल्कि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मार्गदर्शन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दीर्घकालिक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डीकार्बोनाइजेशन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लिए।</w:t>
      </w:r>
    </w:p>
    <w:p w:rsidR="006C56BF" w:rsidRPr="00404A33" w:rsidRDefault="006C56BF" w:rsidP="006C56BF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म्युनिसिपल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बांड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जुटाने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शहरों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सफल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साबित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 w:rsidP="006C56BF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अपशिष्ट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म्युनिसिपल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बॉन्ड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इंदौर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बॉन्ड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सफलता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एवेन्यू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स्थायी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शहरों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वित्तपोषण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दर्शाती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6C56BF" w:rsidRPr="00404A33" w:rsidRDefault="006C56BF" w:rsidP="006C56BF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प्रतिबद्धताओं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में।</w:t>
      </w:r>
    </w:p>
    <w:p w:rsidR="006C56BF" w:rsidRPr="00404A33" w:rsidRDefault="006C56BF" w:rsidP="006C56BF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5,000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संपीड़ित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बायोगैस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संयंत्रों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2018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विकल्प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SATAT)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योजना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6C56BF" w:rsidRPr="00404A33" w:rsidRDefault="006C56BF" w:rsidP="006C56BF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175GW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नवीकरणीय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6C56BF" w:rsidRPr="00404A33" w:rsidRDefault="006C56BF" w:rsidP="006C56BF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परिवर्तन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परियोजनाओं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आवंटन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दर्शाता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6C56BF" w:rsidRPr="00404A33" w:rsidRDefault="006C56BF" w:rsidP="006C56BF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फोकस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आवंटित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नवीकरणीय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वृक्षारोपण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रैखिक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परियोजनाओं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परिवर्तित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जाएंगे।</w:t>
      </w:r>
    </w:p>
    <w:p w:rsidR="006C56BF" w:rsidRPr="00404A33" w:rsidRDefault="006C56BF" w:rsidP="006C56BF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पारिस्थितिक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सावधानियों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सामाजिक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सावधानीपूर्वक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डिजाइन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कार्यान्वयन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मायावी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6C56BF" w:rsidRPr="00404A33" w:rsidRDefault="006C56BF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80C58" w:rsidRPr="00404A33" w:rsidRDefault="00F80C58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lastRenderedPageBreak/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11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यूएस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साझेदारी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राजनीतिक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मानचित्र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पुनर्परिभाषित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वरीयता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कार्यक्रम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सामान्यीकृत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बहाल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द्विपक्षीय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संबंधों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अच्छा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तरीका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होगा।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टिप्पणी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करें।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250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F80C58" w:rsidRPr="00404A33" w:rsidRDefault="00F80C58" w:rsidP="00F80C58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पुनर्निर्माण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80C58" w:rsidRPr="00404A33" w:rsidRDefault="00F80C58" w:rsidP="00F80C5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प्रसंग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80C58" w:rsidRPr="00404A33" w:rsidRDefault="00F80C58" w:rsidP="00F80C58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निर्भरता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जुड़ी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पीएलआई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रणनीति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 w:rsidP="00F80C58">
      <w:pPr>
        <w:numPr>
          <w:ilvl w:val="0"/>
          <w:numId w:val="19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उभरती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वरिष्ठ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राजकीय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यात्राओं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मोर्चे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80C58" w:rsidRPr="00404A33" w:rsidRDefault="00F80C58" w:rsidP="00F80C5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पृष्ठभूमि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80C58" w:rsidRPr="00404A33" w:rsidRDefault="00F80C58" w:rsidP="00F80C58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गुब्बारे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गिराया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जासूसी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घटनाक्रम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तनावपूर्ण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जटिल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 w:rsidP="00F80C58">
      <w:pPr>
        <w:numPr>
          <w:ilvl w:val="0"/>
          <w:numId w:val="19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अलावा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घाटे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विवाद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बौद्धिक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चोरी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प्रौद्योगिकी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हस्तांतरण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 w:rsidP="00F80C58">
      <w:pPr>
        <w:numPr>
          <w:ilvl w:val="0"/>
          <w:numId w:val="19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यूक्रेन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युद्ध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औद्योगिक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प्लेबुक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उठाया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 w:rsidP="00F80C58">
      <w:pPr>
        <w:numPr>
          <w:ilvl w:val="0"/>
          <w:numId w:val="19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रीगन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थैचर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क्रांति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वाशिंगटन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दशकों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रूढ़िवादिता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खिलाफ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निर्णयों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बाजार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छोड़ने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विजेताओं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80C58" w:rsidRPr="00404A33" w:rsidRDefault="00F80C58" w:rsidP="00F80C58">
      <w:pPr>
        <w:numPr>
          <w:ilvl w:val="0"/>
          <w:numId w:val="19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वर्तमान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पुनर्गठन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प्रयासों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टुकड़े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चिप्स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विज्ञान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अधिनियम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मुद्रास्फीति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अधिनियम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80C58" w:rsidRPr="00404A33" w:rsidRDefault="00F80C58" w:rsidP="00F80C58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चिप्स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विज्ञान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अधिनियम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उद्देश्य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अर्धचालक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वैज्ञानिक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वर्चस्व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मुद्रास्फीति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अधिनियम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उद्देश्य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स्वास्थ्य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देखभाल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पैमाने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स्वच्छ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 w:rsidP="00F80C58">
      <w:pPr>
        <w:numPr>
          <w:ilvl w:val="0"/>
          <w:numId w:val="19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निर्भरता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ठोस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प्रस्तुत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80C58" w:rsidRPr="00404A33" w:rsidRDefault="00F80C58" w:rsidP="00F80C5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80C58" w:rsidRPr="00404A33" w:rsidRDefault="00F80C58" w:rsidP="00F80C58">
      <w:pPr>
        <w:numPr>
          <w:ilvl w:val="0"/>
          <w:numId w:val="19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उदारीकरण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बावजूद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समझौते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 w:rsidP="00F80C58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अत्यधिक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निर्भरता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मानकों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मानवाधिकारों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80C58" w:rsidRPr="00404A33" w:rsidRDefault="00F80C58" w:rsidP="00F80C58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वर्तमान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इंडो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पैसिफिक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इकोनॉमिक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फ्रेमवर्क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फॉर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प्रॉस्पेरिटी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आईपीईएफ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परिलक्षित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स्वच्छ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डिकार्बोनाइजेशन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इंफ्रास्ट्रक्चर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)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टैक्स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भ्रष्टाचार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विरोधी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कोशिश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80C58" w:rsidRPr="00404A33" w:rsidRDefault="00F80C58" w:rsidP="00F80C58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स्वच्छ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आशाजनक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हाइड्रोजन।</w:t>
      </w:r>
    </w:p>
    <w:p w:rsidR="00F80C58" w:rsidRPr="00404A33" w:rsidRDefault="00F80C58" w:rsidP="00F80C58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> 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 w:rsidP="00F80C58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कंपनियों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न्यायसंगत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बाजार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विफलता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जीएसपी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कार्यक्रम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दिया।</w:t>
      </w:r>
    </w:p>
    <w:p w:rsidR="00F80C58" w:rsidRPr="00404A33" w:rsidRDefault="00F80C58" w:rsidP="00F80C58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सर्विस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सेक्टरः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 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शिक्षा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बाजारों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मर्चेंडाइज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पूरकताएं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80C58" w:rsidRPr="00404A33" w:rsidRDefault="00F80C58" w:rsidP="00F80C58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कल्याण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संरेखित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 w:rsidP="00F80C5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राह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80C58" w:rsidRPr="00404A33" w:rsidRDefault="00F80C58" w:rsidP="00F80C58">
      <w:pPr>
        <w:numPr>
          <w:ilvl w:val="0"/>
          <w:numId w:val="20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जमीनी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कदम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निम्नलिखित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:</w:t>
      </w:r>
    </w:p>
    <w:p w:rsidR="00F80C58" w:rsidRPr="00404A33" w:rsidRDefault="00F80C58" w:rsidP="00F80C58">
      <w:pPr>
        <w:numPr>
          <w:ilvl w:val="0"/>
          <w:numId w:val="20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वरीयता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सामान्यीकृत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जीएसपी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80C58" w:rsidRPr="00404A33" w:rsidRDefault="00F80C58" w:rsidP="00F80C58">
      <w:pPr>
        <w:numPr>
          <w:ilvl w:val="0"/>
          <w:numId w:val="20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बातचीत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करें।</w:t>
      </w:r>
    </w:p>
    <w:p w:rsidR="00F80C58" w:rsidRPr="00404A33" w:rsidRDefault="00F80C58" w:rsidP="00F80C58">
      <w:pPr>
        <w:numPr>
          <w:ilvl w:val="0"/>
          <w:numId w:val="20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बौद्धिक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करें।</w:t>
      </w:r>
    </w:p>
    <w:p w:rsidR="00F80C58" w:rsidRPr="00404A33" w:rsidRDefault="00F80C58" w:rsidP="00F80C58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जीएसपी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प्रतिस्पर्धी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वास्तव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जीएसपी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लाभार्थी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F80C58" w:rsidRPr="00404A33" w:rsidRDefault="00F80C58" w:rsidP="00F80C58">
      <w:pPr>
        <w:numPr>
          <w:ilvl w:val="0"/>
          <w:numId w:val="20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द्विपक्षीय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तरीका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होगा।</w:t>
      </w:r>
    </w:p>
    <w:p w:rsidR="00F80C58" w:rsidRPr="00404A33" w:rsidRDefault="00F80C58" w:rsidP="00F80C58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पेशकश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स्टैंडअलोन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समझौता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सौदे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त्वरित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 w:rsidP="00F80C58">
      <w:pPr>
        <w:numPr>
          <w:ilvl w:val="0"/>
          <w:numId w:val="20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उन्नत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गिफ्ट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यूपीआई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रुपे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फिनटेक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नवाचारों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विस्तार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लचीले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संभावनाएं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80C58" w:rsidRPr="00404A33" w:rsidRDefault="00F80C58" w:rsidP="00F80C58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समझौते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यूरोपीय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ब्रिटेन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कनाडा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ऑस्ट्रेलिया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बातचीत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80C58" w:rsidRPr="00404A33" w:rsidRDefault="00F80C58" w:rsidP="00F80C58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क्रॉस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कंट्री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विशेषज्ञों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अनुसंधान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शैक्षणिक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F80C58" w:rsidRPr="00404A33" w:rsidRDefault="00F80C58" w:rsidP="00F80C5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F80C58" w:rsidRPr="00404A33" w:rsidRDefault="00F80C58" w:rsidP="00F80C58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भविष्य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ब्लॉकों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विभाजन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अग्रणी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उम्मीद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ब्लॉक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मौजूद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रहेगा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ब्लॉकों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रहेगा।</w:t>
      </w:r>
    </w:p>
    <w:p w:rsidR="00F80C58" w:rsidRPr="00404A33" w:rsidRDefault="00F80C58" w:rsidP="00F80C58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प्रयासों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औद्योगीकरण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पड़ेगा।</w:t>
      </w:r>
    </w:p>
    <w:p w:rsidR="00F80C58" w:rsidRPr="00404A33" w:rsidRDefault="00F80C58" w:rsidP="00F80C58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त्वरित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प्रगति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साझेदारी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परिदृश्य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परिभाषित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12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लोकतंत्र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खुली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संसदीय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अनुशासन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किस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करें।</w:t>
      </w:r>
    </w:p>
    <w:p w:rsidR="00991DCB" w:rsidRPr="00404A33" w:rsidRDefault="00991DCB" w:rsidP="00991DCB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अनुशासन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: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जगदीप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धनखड़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 w:rsidP="00991DCB">
      <w:pPr>
        <w:numPr>
          <w:ilvl w:val="0"/>
          <w:numId w:val="2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घटनाक्रमों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अनुशासन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जवाबदेही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संतुलन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चिंताएँ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मुद्दे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विशेषाधिकार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समिति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निर्देश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राज्यसभा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सभापति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दौरान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विपक्षी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उच्छृंखल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आचरण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दिया।</w:t>
      </w:r>
    </w:p>
    <w:p w:rsidR="00991DCB" w:rsidRPr="00404A33" w:rsidRDefault="00991DCB" w:rsidP="00991DCB">
      <w:pPr>
        <w:numPr>
          <w:ilvl w:val="0"/>
          <w:numId w:val="2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अनुशासन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जवाबदेही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समितियों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सवाल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उठाता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कार्यवाही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रिकॉर्डिंग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कथित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मोबाइल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फोन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कार्यवाही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रिकॉर्ड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कांग्रेस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निलंबन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आलोचना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कांग्रेस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स्पष्ट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नोटिस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991DCB" w:rsidRPr="00404A33" w:rsidRDefault="00991DCB" w:rsidP="00991DCB">
      <w:pPr>
        <w:numPr>
          <w:ilvl w:val="0"/>
          <w:numId w:val="2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अनुशासनात्मक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कार्रवाई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निष्पक्षता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पारदर्शिता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व्यवधान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निष्काषित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किये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भाषण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राष्ट्रपति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अभिभाषण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धन्यवाद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प्रस्ताव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दौरान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राज्यसभा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सभापति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कांग्रेस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रिकॉर्ड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गए।</w:t>
      </w:r>
    </w:p>
    <w:p w:rsidR="00991DCB" w:rsidRPr="00404A33" w:rsidRDefault="00991DCB" w:rsidP="00991DCB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कार्यवाही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विनियमित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चिंताएं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संसदीय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</w:t>
      </w:r>
    </w:p>
    <w:p w:rsidR="00991DCB" w:rsidRPr="00404A33" w:rsidRDefault="00991DCB" w:rsidP="00991DCB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उन्मुक्तियों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संदर्भित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उत्पीड़न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अभियोजन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कर्तव्यों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सक्षम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क्रमशः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अभिव्यक्ति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स्वतंत्रता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दौरान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गिरफ्तारी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निरोध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कार्यवाही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प्रकाशित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पक्षपात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गरिमा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अखंडता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सकें।</w:t>
      </w:r>
    </w:p>
    <w:p w:rsidR="00991DCB" w:rsidRPr="00404A33" w:rsidRDefault="00991DCB" w:rsidP="00991DCB">
      <w:pPr>
        <w:numPr>
          <w:ilvl w:val="0"/>
          <w:numId w:val="2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विनियमों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समिति</w:t>
      </w:r>
    </w:p>
    <w:p w:rsidR="00991DCB" w:rsidRPr="00404A33" w:rsidRDefault="00991DCB" w:rsidP="00991DCB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समितियाँ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सामूहिक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उन्मुक्तियों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आनंद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कुशलतापूर्वक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सकते।</w:t>
      </w:r>
    </w:p>
    <w:p w:rsidR="00991DCB" w:rsidRPr="00404A33" w:rsidRDefault="00991DCB" w:rsidP="00991DCB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राज्यसभा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राज्यसभा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991DCB" w:rsidRPr="00404A33" w:rsidRDefault="00991DCB" w:rsidP="00991DCB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लोकसभा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उपसभापति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/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सभापति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उल्लंघन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तथ्यों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संदर्भ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उल्लंघन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रिपोर्ट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सिफारिशें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जरूरत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991DCB" w:rsidRPr="00404A33" w:rsidRDefault="00991DCB" w:rsidP="00991DCB">
      <w:pPr>
        <w:numPr>
          <w:ilvl w:val="0"/>
          <w:numId w:val="2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संसदीय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मानदंडों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सिद्धांतों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बनाए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रखें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मानदंडों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सिद्धांतों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सम्मान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स्वस्थ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रचनात्मक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991DCB" w:rsidRPr="00404A33" w:rsidRDefault="00991DCB" w:rsidP="00991DCB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अनुशासन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जिम्मेदार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कर्तव्यों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निष्पक्ष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पक्षपात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निर्वहन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991DCB" w:rsidRPr="00404A33" w:rsidRDefault="00991DCB" w:rsidP="00991DCB">
      <w:pPr>
        <w:numPr>
          <w:ilvl w:val="0"/>
          <w:numId w:val="2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पारदर्शिता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जवाबदेही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करें</w:t>
      </w:r>
    </w:p>
    <w:p w:rsidR="00991DCB" w:rsidRPr="00404A33" w:rsidRDefault="00991DCB" w:rsidP="00991DCB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पारदर्शी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जवाबदेह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प्रतिनिधित्व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उठाए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सवालों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ईमानदारी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पारदर्शी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तरीके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अपवंचन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के।</w:t>
      </w:r>
    </w:p>
    <w:p w:rsidR="00991DCB" w:rsidRPr="00404A33" w:rsidRDefault="00991DCB" w:rsidP="00991DCB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धारणा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प्रामाणिकता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स्पष्ट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कर्तव्य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जवाबदेही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मांगने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विपक्ष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दंडित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बचें</w:t>
      </w:r>
    </w:p>
    <w:p w:rsidR="00991DCB" w:rsidRPr="00404A33" w:rsidRDefault="00991DCB" w:rsidP="00991DCB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जिम्मेदारी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सवाल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पूछे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जवाबदेही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मांगने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दंडित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आवाज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दबाने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इस्तेमाल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कठिन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सवालों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जवाब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बचे।</w:t>
      </w:r>
    </w:p>
    <w:p w:rsidR="00991DCB" w:rsidRPr="00404A33" w:rsidRDefault="00991DCB" w:rsidP="00991DCB">
      <w:pPr>
        <w:numPr>
          <w:ilvl w:val="0"/>
          <w:numId w:val="2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नियत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प्रक्रिया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पालन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करें</w:t>
      </w:r>
    </w:p>
    <w:p w:rsidR="00991DCB" w:rsidRPr="00404A33" w:rsidRDefault="00991DCB" w:rsidP="00991DCB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अनुशासन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जिम्मेदार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खिलाफ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कार्रवाई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991DCB" w:rsidRPr="00404A33" w:rsidRDefault="00991DCB" w:rsidP="00991DCB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नोटिस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खिलाफ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दंडात्मक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कार्रवाई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स्पष्ट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रचनात्मक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चर्चाओं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बहसों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देना</w:t>
      </w:r>
    </w:p>
    <w:p w:rsidR="00991DCB" w:rsidRPr="00404A33" w:rsidRDefault="00991DCB" w:rsidP="00991DCB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अनुशासन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जिम्मेदार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रचनात्मक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चर्चाओं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बहसों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991DCB" w:rsidRPr="00404A33" w:rsidRDefault="00991DCB" w:rsidP="00991DCB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संबद्धता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परवाह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प्रतिशोध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सक्षम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हों।</w:t>
      </w:r>
    </w:p>
    <w:p w:rsidR="00991DCB" w:rsidRPr="00404A33" w:rsidRDefault="00991DCB" w:rsidP="00991DCB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रचनात्मक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आलोचना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सुझावों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खुला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गुणवत्ता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lastRenderedPageBreak/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13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न्यू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स्टार्ट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मॉस्को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न्यू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स्टार्ट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भागीदारी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निलंबित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करें।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250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</w:p>
    <w:p w:rsidR="00991DCB" w:rsidRPr="00404A33" w:rsidRDefault="00991DCB" w:rsidP="00991DCB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स्टार्ट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निलंबित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प्रसंग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3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राष्ट्रपति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व्लादिमीर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पुतिन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घोषणा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मास्को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स्टार्ट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परमाणु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नियंत्रण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समझौता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भागीदारी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निलंबित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स्टार्ट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991DCB" w:rsidRPr="00404A33" w:rsidRDefault="00991DCB" w:rsidP="00991DCB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START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स्ट्रेटेजिक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आर्म्स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रिडक्शन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ट्रीटी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START-I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1991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तत्कालीन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USSR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हस्ताक्षरित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1994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हुआ।</w:t>
      </w:r>
    </w:p>
    <w:p w:rsidR="00991DCB" w:rsidRPr="00404A33" w:rsidRDefault="00991DCB" w:rsidP="00991DCB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START-I,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परमाणु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वारहेड्स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अंतरमहाद्वीपीय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बैलिस्टिक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ICBMs)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क्रमशः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6,000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1,600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2009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आक्रामक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कटौती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SORT)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प्रतिस्थापित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,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मॉस्को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)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स्टार्ट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गया।</w:t>
      </w:r>
    </w:p>
    <w:p w:rsidR="00991DCB" w:rsidRPr="00404A33" w:rsidRDefault="00991DCB" w:rsidP="00991DCB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स्टार्ट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आधिकारिक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,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रणनीतिक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आक्रामक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शस्त्रों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"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2011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अंतरमहाद्वीपीय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रेंज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परमाणु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हथियार।</w:t>
      </w:r>
    </w:p>
    <w:p w:rsidR="00991DCB" w:rsidRPr="00404A33" w:rsidRDefault="00991DCB" w:rsidP="00991DCB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2018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आक्रामक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991DCB" w:rsidRPr="00404A33" w:rsidRDefault="00991DCB" w:rsidP="00991DCB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2026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विस्तार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सहमत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color w:val="000000" w:themeColor="text1"/>
          <w:sz w:val="24"/>
          <w:szCs w:val="24"/>
        </w:rPr>
        <w:t xml:space="preserve">New START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सीमाएँ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बनायीं</w:t>
      </w:r>
      <w:r w:rsidRPr="00404A33">
        <w:rPr>
          <w:color w:val="000000" w:themeColor="text1"/>
          <w:sz w:val="24"/>
          <w:szCs w:val="24"/>
        </w:rPr>
        <w:t>?</w:t>
      </w:r>
    </w:p>
    <w:p w:rsidR="00991DCB" w:rsidRPr="00404A33" w:rsidRDefault="00991DCB" w:rsidP="00991DCB">
      <w:pPr>
        <w:numPr>
          <w:ilvl w:val="0"/>
          <w:numId w:val="23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सीमाएँ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2018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700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अंतरमहाद्वीपीय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बैलिस्टिक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आईसीबीएम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)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,</w:t>
      </w:r>
    </w:p>
    <w:p w:rsidR="00991DCB" w:rsidRPr="00404A33" w:rsidRDefault="00991DCB" w:rsidP="00991DCB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पनडुब्बी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लॉन्च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बैलिस्टिक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एसएलबीएम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परमाणु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लैस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बमवर्षकों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;</w:t>
      </w:r>
    </w:p>
    <w:p w:rsidR="00991DCB" w:rsidRPr="00404A33" w:rsidRDefault="00991DCB" w:rsidP="00991DCB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आईसीबीएम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1,550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परमाणु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एसएलबीएम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परमाणु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लैस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बमवर्षकों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बमवर्षक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वारहेड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गिना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)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;</w:t>
      </w:r>
    </w:p>
    <w:p w:rsidR="00991DCB" w:rsidRPr="00404A33" w:rsidRDefault="00991DCB" w:rsidP="00991DCB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800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ICBM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लांचर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SLBM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लॉन्चर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परमाणु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आयुध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लैस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बमवर्षक।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अंतरमहाद्वीपीय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बैलिस्टिक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आईसीबीएम</w:t>
      </w:r>
      <w:r w:rsidRPr="00404A33">
        <w:rPr>
          <w:rFonts w:cs="Mangal"/>
          <w:color w:val="000000" w:themeColor="text1"/>
          <w:sz w:val="24"/>
          <w:szCs w:val="24"/>
          <w:cs/>
        </w:rPr>
        <w:t>)</w:t>
      </w:r>
    </w:p>
    <w:p w:rsidR="00991DCB" w:rsidRPr="00404A33" w:rsidRDefault="00991DCB" w:rsidP="00991DCB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अंतरमहाद्वीपीय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बैलिस्टिक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ICBM ) 5,500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किलोमीटर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3,400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रेंज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बैलिस्टिक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परमाणु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थर्मोन्यूक्लियर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वारहेड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डिज़ाइन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पारंपरिक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रासायनिक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प्रभावशीलता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आईसीबीएम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अधिकांश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आधुनिक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डिज़ाइन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मल्टीपल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इंडिपेंडेंटली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टारगेटेबल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रीएंट्री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व्हीकल्स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MIRVs)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वॉरहेड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फ्रांस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यूनाइटेड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किंगडम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इज़राइल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आईसीबीएम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संचालन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पनडुब्बी</w:t>
      </w:r>
      <w:r w:rsidRPr="00404A33">
        <w:rPr>
          <w:rFonts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प्रक्षेपित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बैलिस्टिक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एसएलबीएम</w:t>
      </w:r>
      <w:r w:rsidRPr="00404A33">
        <w:rPr>
          <w:rFonts w:cs="Mangal"/>
          <w:color w:val="000000" w:themeColor="text1"/>
          <w:sz w:val="24"/>
          <w:szCs w:val="24"/>
          <w:cs/>
        </w:rPr>
        <w:t>)</w:t>
      </w:r>
    </w:p>
    <w:p w:rsidR="00991DCB" w:rsidRPr="00404A33" w:rsidRDefault="00991DCB" w:rsidP="00991DCB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पनडुब्बी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प्रक्षेपित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बैलिस्टिक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एसएलबीएम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बैलिस्टिक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पनडुब्बियों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प्रक्षेपित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सक्षम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आधुनिक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वेरिएंट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आमतौर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रीएंट्री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व्हीकल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एमआईआरवी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परमाणु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वारहेड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लॉन्च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सबमरीन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लॉन्च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बैलिस्टिक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पनडुब्बी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लॉन्च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क्रूज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तरीके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991DCB" w:rsidRPr="00404A33" w:rsidRDefault="00991DCB" w:rsidP="00991DCB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>5,500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किलोमीटर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3,000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एनएमआई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अंतरमहाद्वीपीय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बैलिस्टिक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मिसाइल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आईसीबीएम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निकटता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एसएलबीएम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आईसीबीएम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अनुपालन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991DCB" w:rsidRPr="00404A33" w:rsidRDefault="00991DCB" w:rsidP="00991DCB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सीमाओं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दायित्वों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कार्यान्वयन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सत्यापन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विस्तृत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प्रक्रियाएँ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शर्तों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991DCB" w:rsidRPr="00404A33" w:rsidRDefault="00991DCB" w:rsidP="00991DCB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प्रक्रियाएँ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रणनीतिक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आक्रामक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रूपांतरण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उन्मूलन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डेटाबेस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संचालन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पारदर्शिता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उपाय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सत्यापन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तकनीकी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साधनों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हस्तक्षेप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प्रतिबद्धता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टेलीमेट्रिक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संचालन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नियंत्रित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निरीक्षण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गतिविधियों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द्विपक्षीय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सलाहकार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बीसीसी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संचालन।</w:t>
      </w:r>
    </w:p>
    <w:p w:rsidR="00991DCB" w:rsidRPr="00404A33" w:rsidRDefault="00991DCB" w:rsidP="00991DCB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निरीक्षण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टीमों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निरीक्षण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टाइप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निरीक्षण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साइटों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टाइप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निरीक्षण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तैनात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रणनीतिक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साइटों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स्टार्ट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328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निरीक्षण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25,311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द्विपक्षीय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सलाहकार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बैठकें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आयोजित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रणनीतिक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आक्रामक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द्विवार्षिक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डेटा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अनुपालन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नवीनतम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स्थिति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991DCB" w:rsidRPr="00404A33" w:rsidRDefault="00991DCB" w:rsidP="00991DCB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डिपार्टमेंट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कांग्रेस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बताया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START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अनुपालन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परमाणु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नियंत्रण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स्थिरता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खतरे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गया।</w:t>
      </w:r>
    </w:p>
    <w:p w:rsidR="00991DCB" w:rsidRPr="00404A33" w:rsidRDefault="00991DCB" w:rsidP="00991DCB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निरीक्षण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गतिविधियों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सुविधाजनक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परमाणु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हथियार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नियंत्रण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व्यवहार्यता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खतरा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अनिवार्य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समयरेखा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द्विपक्षीय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सलाहकार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बुलाने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START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दायित्व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विफल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14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यूक्रेन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चल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बावजूद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सामरिक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तटस्थता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बनाए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रखने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कामयाब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संभावित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प्रभावों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कदम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उठा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?</w:t>
      </w:r>
    </w:p>
    <w:p w:rsidR="00991DCB" w:rsidRPr="00404A33" w:rsidRDefault="00991DCB" w:rsidP="00991DCB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यूक्रेन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युद्ध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परन्तु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प्रबंधन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समसामयिकी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लेख</w:t>
      </w: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 w:rsidP="00991DCB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यूक्रेन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युद्ध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यूक्रेन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सैनिकों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भेजने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परिणामस्वरूप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8,000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नागरिकों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अनुमानित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आठ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शरणार्थियों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4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युद्ध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शुरुआत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दृष्टि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काफी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प्रबंधन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युद्ध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यूक्रेन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युद्ध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खाद्य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ईंधन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उर्वरक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कीमतों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मुद्रास्फीति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मौद्रिक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सख्त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प्रेरित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परिणामस्वरूप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ब्याज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धीमी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कमजोर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मुद्राओं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कीमतों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यापन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संयोजन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टक्कर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ऋण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चुकाना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महंगा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चूंकि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ऑटोमोटिव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इलेक्ट्रॉनिक्स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फार्मास्यूटिकल्स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परिणामस्वरूप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उपभोक्ताओं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कीमतें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991DCB" w:rsidRPr="00404A33" w:rsidRDefault="00991DCB" w:rsidP="00991DCB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बाजारों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अनिश्चितता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प्रवाह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प्रतिबंधों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बावजूद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प्रतिबंध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कठोर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यूरोपीय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प्रतिबंधों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इच्छुक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नुकसान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पहुंचे।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नतीजतन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कमोडिटी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कीमतें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991DCB" w:rsidRPr="00404A33" w:rsidRDefault="00991DCB" w:rsidP="00991DCB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धातुओं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टाइटेनियम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एल्युमीनियम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)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सेमीकंडक्टर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इस्तेमाल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रासायनिक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गैसों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गेहूँ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वस्तुओं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उर्वरकों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आपूर्तिकर्ता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कांग्रेसनल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रिसर्च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सर्विस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दिसंबर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रिपोर्ट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उल्लेख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परस्पर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संबद्धता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यूरोपीय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प्रतिबंधों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सावधानी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युद्ध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स्थिति</w:t>
      </w:r>
    </w:p>
    <w:p w:rsidR="00991DCB" w:rsidRPr="00404A33" w:rsidRDefault="00991DCB" w:rsidP="00991DCB">
      <w:pPr>
        <w:numPr>
          <w:ilvl w:val="0"/>
          <w:numId w:val="2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आईएमएफ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आउटलुक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अपडेट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बावजूद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क्रमशः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6.1%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6.8%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अनुमानित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अनुमानित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0.3%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2.1%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विपरीत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यूरो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क्रमशः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1.4%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0.7%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0.6%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उम्मीद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रियायती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निर्यात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60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कीमत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छूट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युद्ध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शुरुआत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खरीदार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उभर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991DCB" w:rsidRPr="00404A33" w:rsidRDefault="00991DCB" w:rsidP="00991DCB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प्रतिदिन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कच्चा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खरीद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यूएई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चौथा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भागीदार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उभरा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अप्रैल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$37.2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ईंधन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384%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रिपोर्ट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मुताबिक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दौरान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इस्पात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मात्रा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लिहाज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991DCB" w:rsidRPr="00404A33" w:rsidRDefault="00991DCB" w:rsidP="00991DCB">
      <w:pPr>
        <w:numPr>
          <w:ilvl w:val="0"/>
          <w:numId w:val="25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महंगाई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:</w:t>
      </w:r>
    </w:p>
    <w:p w:rsidR="00991DCB" w:rsidRPr="00404A33" w:rsidRDefault="00991DCB" w:rsidP="00991DCB">
      <w:pPr>
        <w:numPr>
          <w:ilvl w:val="0"/>
          <w:numId w:val="25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कच्चे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कमोडिटी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कीमतों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मुद्रास्फीति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नियंत्रित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5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हालाँकि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व्यवधान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फर्मों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इनपुट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लागतें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मुद्रास्फीति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दबाव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पूंजी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प्रवाह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5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पूंजी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प्रवाह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डी</w:t>
      </w:r>
      <w:r w:rsidRPr="00404A33">
        <w:rPr>
          <w:rFonts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डॉलरीकरण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गंभीर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धरातल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समीकरणों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परिणामस्वरूप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अस्थिरता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रिजर्व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भंडार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अप्रैल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अस्थिरता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अस्थिरता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करेगा।</w:t>
      </w:r>
    </w:p>
    <w:p w:rsidR="00991DCB" w:rsidRPr="00404A33" w:rsidRDefault="00991DCB" w:rsidP="00991DCB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991DCB" w:rsidRPr="00404A33" w:rsidRDefault="00991DCB" w:rsidP="00991DCB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यूक्रेन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991DCB" w:rsidRPr="00404A33" w:rsidRDefault="00991DCB" w:rsidP="00991DCB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हालाँकि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खिलाफ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भागीदार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विदेशी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आकर्षित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प्रस्तुत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फार्मा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रसायन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में।</w:t>
      </w:r>
    </w:p>
    <w:p w:rsidR="00991DCB" w:rsidRPr="00404A33" w:rsidRDefault="00991DCB" w:rsidP="00991DCB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नकारात्मक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विविधता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नवीकरणीय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991DCB" w:rsidRPr="00404A33" w:rsidRDefault="00991DCB" w:rsidP="00991DCB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अतिरिक्त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कूटनीतिक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तलाश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991DCB" w:rsidRPr="00404A33" w:rsidRDefault="00991DCB" w:rsidP="00991DCB">
      <w:pPr>
        <w:numPr>
          <w:ilvl w:val="0"/>
          <w:numId w:val="25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सक्रिय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रणनीतिक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दृष्टिकोण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यूक्रेन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युद्ध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लचीली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उभर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991DCB" w:rsidRPr="00404A33" w:rsidRDefault="00991DCB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15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परिवर्तन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तनावपूर्ण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क्यों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हम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पारिस्थितिक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तंत्र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रक्षा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(250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E23699" w:rsidRPr="00404A33" w:rsidRDefault="00E23699" w:rsidP="00E23699">
      <w:pPr>
        <w:pStyle w:val="ListParagraph"/>
        <w:numPr>
          <w:ilvl w:val="0"/>
          <w:numId w:val="258"/>
        </w:num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अत्यधिक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मछली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पकड़ने</w:t>
      </w:r>
      <w:r w:rsidRPr="00404A33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  <w:t xml:space="preserve">,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प्रदूषण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से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गहरे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समुद्र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कैसे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बचाएं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-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समसामयिकी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लेख</w:t>
      </w:r>
    </w:p>
    <w:p w:rsidR="00991DCB" w:rsidRPr="00404A33" w:rsidRDefault="00991DCB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23699" w:rsidRPr="00404A33" w:rsidRDefault="00E23699" w:rsidP="00E2369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प्रसंग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E23699" w:rsidRPr="00404A33" w:rsidRDefault="00E23699" w:rsidP="00E23699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गहरे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60%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उन्होंने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लंबे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तटीय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आकर्षित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जानते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color w:val="000000" w:themeColor="text1"/>
          <w:sz w:val="24"/>
          <w:szCs w:val="24"/>
        </w:rPr>
        <w:t>?</w:t>
      </w:r>
    </w:p>
    <w:p w:rsidR="00E23699" w:rsidRPr="00404A33" w:rsidRDefault="00E23699" w:rsidP="00E23699">
      <w:pPr>
        <w:numPr>
          <w:ilvl w:val="0"/>
          <w:numId w:val="26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वर्तमान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8.16%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IUCN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नवीनतम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आंकड़ों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गहरे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1.44%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गहरे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अटलांटिक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अंटार्कटिक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समझौते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numPr>
          <w:ilvl w:val="0"/>
          <w:numId w:val="26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कन्वेंशन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: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1972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कचरे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पदार्थों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डंपिंग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प्रदूषण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रोकथाम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कन्वेंशन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कन्वेंशन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गतिविधियों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अंतर्राष्ट्रीय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समझौतों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E23699" w:rsidRPr="00404A33" w:rsidRDefault="00E23699" w:rsidP="00E23699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वाइल्ड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वेस्ट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मत्स्य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पालन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नौवहन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वर्तमान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संगठनों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नियंत्रित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370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किलोमीटर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E23699" w:rsidRPr="00404A33" w:rsidRDefault="00E23699" w:rsidP="00E23699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जलसीमा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हालाँकि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गहरे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पृथ्वी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61%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अंतर्राष्ट्रीय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अवैध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मछली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पकड़ने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अत्यधिक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मछली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पकड़ने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पारिस्थितिकी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नुकसान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गहरे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खनन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ड्रिलिंग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लगातार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ट्रैक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मुकदमा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न्यूयॉर्क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ट्रीटी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बातचीत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Theme="majorHAnsi" w:hAnsiTheme="majorHAnsi"/>
          <w:color w:val="000000" w:themeColor="text1"/>
        </w:rPr>
      </w:pPr>
      <w:r w:rsidRPr="00404A33">
        <w:rPr>
          <w:rFonts w:asciiTheme="majorHAnsi" w:hAnsiTheme="majorHAnsi"/>
          <w:noProof/>
          <w:color w:val="000000" w:themeColor="text1"/>
          <w:lang w:val="en-IN" w:eastAsia="en-IN" w:bidi="ar-SA"/>
        </w:rPr>
        <w:drawing>
          <wp:inline distT="0" distB="0" distL="0" distR="0">
            <wp:extent cx="6191250" cy="3314700"/>
            <wp:effectExtent l="19050" t="0" r="0" b="0"/>
            <wp:docPr id="2" name="Picture 1" descr="https://dhyeyaias.com/hindi/sites/default/files/Ecosystem-Overf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hyeyaias.com/hindi/sites/default/files/Ecosystem-Overfish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699" w:rsidRPr="00404A33" w:rsidRDefault="00E23699" w:rsidP="00E2369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क्षतिग्रस्त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E23699" w:rsidRPr="00404A33" w:rsidRDefault="00E23699" w:rsidP="00E23699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गिरावट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चालक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अंधाधुंध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मछली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पकड़ने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मछली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स्टॉक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बल्कि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आबादी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पुनर्निर्माण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मछलियां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गलती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कचरे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छोड़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तथाकथित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बायकैच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E23699" w:rsidRPr="00404A33" w:rsidRDefault="00E23699" w:rsidP="00E23699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मुताबिक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बायकैच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40%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वाणिज्यिक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E23699" w:rsidRPr="00404A33" w:rsidRDefault="00E23699" w:rsidP="00E23699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प्रदूषण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नुकसान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प्लास्टिक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सीवेज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अतिरिक्त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पोषक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बैक्टीरिया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अतिवृद्धि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ऑक्सीजन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घुटता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परिवर्तन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स्वास्थ्य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भित्तियों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विरंजन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मछलियों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ठंडे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एक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स्वस्थ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इंसानों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हमारे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ग्रह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इतनी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E23699" w:rsidRPr="00404A33" w:rsidRDefault="00E23699" w:rsidP="00E23699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बल्कि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$3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€2.8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मछुआरों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टिकाऊ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ज्वारीय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वस्तुओं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दवाओं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मछली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घोंघे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कोनस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मैगस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इस्तेमाल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दर्दनिवारक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परिवर्तन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तनावपूर्ण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E23699" w:rsidRPr="00404A33" w:rsidRDefault="00E23699" w:rsidP="00E23699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वायुमंडल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ऑक्सीजन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मात्रा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प्राणियों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वायुमंडल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वर्तमान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डाइऑक्साइड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डाइऑक्साइड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संग्रहीत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जितना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CO2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संग्रहित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दुष्चक्र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: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जितना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मौसम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यदि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वर्तमान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वैज्ञानिकों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शंबुक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घोंघे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शेलफिश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रहेंगी।</w:t>
      </w:r>
    </w:p>
    <w:p w:rsidR="00E23699" w:rsidRPr="00404A33" w:rsidRDefault="00E23699" w:rsidP="00E23699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अम्लीकरण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: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यदि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CO2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मात्रा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PH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जीवमंडल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असंतुलित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खतरे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सीपियों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प्रजनन।</w:t>
      </w:r>
    </w:p>
    <w:p w:rsidR="00E23699" w:rsidRPr="00404A33" w:rsidRDefault="00E23699" w:rsidP="00E23699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कोयले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वातावरण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तापमान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मूंगा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मृत्यु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रंगीन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शैवाल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खिलाने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पारिस्थितिक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तंत्र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रक्षा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color w:val="000000" w:themeColor="text1"/>
          <w:sz w:val="24"/>
          <w:szCs w:val="24"/>
        </w:rPr>
        <w:t>?</w:t>
      </w:r>
    </w:p>
    <w:p w:rsidR="00E23699" w:rsidRPr="00404A33" w:rsidRDefault="00E23699" w:rsidP="00E23699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मछली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पकड़ने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अच्छी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प्रथाओं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बढ़ाएँ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E23699" w:rsidRPr="00404A33" w:rsidRDefault="00E23699" w:rsidP="00E23699">
      <w:pPr>
        <w:numPr>
          <w:ilvl w:val="0"/>
          <w:numId w:val="26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खराब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मछली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पकड़ने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प्रसंस्करण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मछली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फेंक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4,500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स्विमिंग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numPr>
          <w:ilvl w:val="0"/>
          <w:numId w:val="26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सीधे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दबाव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lastRenderedPageBreak/>
        <w:t>टिकाऊ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सीवेज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सिस्टम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E23699" w:rsidRPr="00404A33" w:rsidRDefault="00E23699" w:rsidP="00E23699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अपशिष्ट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80%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वर्तमान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अनफिल्टर्ड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गरीब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95%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अपशिष्ट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तटीय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प्रदूषित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राह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E23699" w:rsidRPr="00404A33" w:rsidRDefault="00E23699" w:rsidP="00E23699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अंतर्राष्ट्रीय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संधियाँ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महासागरों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विनाश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सर्वोत्तम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तरीकों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तटीय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हस्ताक्षर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सकारात्मक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;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 w:rsidP="00E23699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यूरोपीय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प्रजातियों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ऐतिहासिक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कुनमिंग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मॉन्ट्रियल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ग्लोबल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बायोडायवर्सिटी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फ्रेमवर्क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कार्यान्वयन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महत्वाकांक्षी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ऐतिहासिक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समझौते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2030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30%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E23699" w:rsidRPr="00404A33" w:rsidRDefault="00E23699" w:rsidP="00E2369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E23699" w:rsidRPr="00404A33" w:rsidRDefault="00E23699" w:rsidP="00E23699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न्यूयॉर्क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बातचीत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गहरे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देगी।</w:t>
      </w:r>
    </w:p>
    <w:p w:rsidR="00E23699" w:rsidRPr="00404A33" w:rsidRDefault="00E23699" w:rsidP="00E23699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वास्तविक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परीक्षा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अत्यधिक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गतिविधियों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सुरक्षित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E23699" w:rsidRPr="00404A33" w:rsidRDefault="00E2369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32A46" w:rsidRPr="00404A33" w:rsidRDefault="00E32A4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16 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प्रसार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निपटने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चुनौतियों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उल्लेख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भविष्य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तैयारी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प्रतिक्रिया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सुधार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उपायों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सुझाव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दें।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250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2E5474" w:rsidRPr="00404A33" w:rsidRDefault="002E5474" w:rsidP="002E5474">
      <w:pPr>
        <w:pStyle w:val="ListParagraph"/>
        <w:numPr>
          <w:ilvl w:val="0"/>
          <w:numId w:val="272"/>
        </w:num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एवियन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इन्फ्लुएंजा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पर्यावरणीय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निगरानी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का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महत्व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-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समसामयिकी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लेख</w:t>
      </w:r>
    </w:p>
    <w:p w:rsidR="002E5474" w:rsidRPr="00404A33" w:rsidRDefault="002E54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2E5474" w:rsidRPr="00404A33" w:rsidRDefault="002E5474" w:rsidP="002E5474">
      <w:pPr>
        <w:numPr>
          <w:ilvl w:val="0"/>
          <w:numId w:val="27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गनेट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कॉलोनी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बेरविक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स्कॉटलैंड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द्वीप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इन्फ्लूएंजा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बर्ड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फ्लू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ब्रिटेन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हजारों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नुकसान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हुआ।</w:t>
      </w:r>
    </w:p>
    <w:p w:rsidR="002E5474" w:rsidRPr="00404A33" w:rsidRDefault="002E5474" w:rsidP="002E5474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इन्फ्लूएंजा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2E5474" w:rsidRPr="00404A33" w:rsidRDefault="002E5474" w:rsidP="002E5474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इन्फ्लूएंजा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बर्ड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फ्लू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अत्यधिक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संक्रामक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संक्रमण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कभी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स्तनधारियों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संक्रमित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स्पिलओवर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शायद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स्तनधारियों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इन्फ्लूएंजा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उपप्रकार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निम्न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रोगजनक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अत्यधिक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रोगजनक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गंभीर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बीमारी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मृत्यु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2E5474" w:rsidRPr="00404A33" w:rsidRDefault="002E5474" w:rsidP="002E5474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इन्फ्लूएंजा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अत्यधिक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रोगजनक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उपप्रकार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गंभीर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बीमारी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मृत्यु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उपप्रकार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संक्रमित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वातावरण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संक्रमणों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अक्सर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घातक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स्तनधारियों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रिपोर्टें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महामारी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चिंताएँ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उठाती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</w:p>
    <w:p w:rsidR="002E5474" w:rsidRPr="00404A33" w:rsidRDefault="002E5474" w:rsidP="002E5474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इंट्रा</w:t>
      </w:r>
      <w:r w:rsidRPr="00404A33">
        <w:rPr>
          <w:rFonts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स्तनपायी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</w:t>
      </w:r>
      <w:proofErr w:type="gramStart"/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चरण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  <w:proofErr w:type="gramEnd"/>
    </w:p>
    <w:p w:rsidR="002E5474" w:rsidRPr="00404A33" w:rsidRDefault="002E5474" w:rsidP="002E5474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फार्मों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इंट्रा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स्तनपायी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जूनोटिक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विषय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2E5474" w:rsidRPr="00404A33" w:rsidRDefault="002E5474" w:rsidP="002E5474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फरवरी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पेरू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डॉल्फ़िन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इन्फ्लूएंजा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चिड़ियाघर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शेर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मृत्यु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गई।</w:t>
      </w:r>
    </w:p>
    <w:p w:rsidR="002E5474" w:rsidRPr="00404A33" w:rsidRDefault="002E5474" w:rsidP="002E5474">
      <w:pPr>
        <w:numPr>
          <w:ilvl w:val="0"/>
          <w:numId w:val="27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मनुष्यों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महामारी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यदि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मनुष्यों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गया।</w:t>
      </w:r>
    </w:p>
    <w:p w:rsidR="002E5474" w:rsidRPr="00404A33" w:rsidRDefault="002E5474" w:rsidP="002E5474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आउट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ब्रेक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2E5474" w:rsidRPr="00404A33" w:rsidRDefault="002E5474" w:rsidP="002E5474">
      <w:pPr>
        <w:numPr>
          <w:ilvl w:val="0"/>
          <w:numId w:val="27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इन्फ्लूएंजा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1996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बत्तख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खेत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2E5474" w:rsidRPr="00404A33" w:rsidRDefault="002E5474" w:rsidP="002E5474">
      <w:pPr>
        <w:numPr>
          <w:ilvl w:val="0"/>
          <w:numId w:val="27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1997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हांगकांग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पोल्ट्री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संक्रमण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6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संक्रमित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गए।</w:t>
      </w:r>
    </w:p>
    <w:p w:rsidR="002E5474" w:rsidRPr="00404A33" w:rsidRDefault="002E5474" w:rsidP="002E5474">
      <w:pPr>
        <w:numPr>
          <w:ilvl w:val="0"/>
          <w:numId w:val="27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2004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एशिया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रिपोर्ट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अलावा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2013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2014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यूरोप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एशिया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पोल्ट्री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दी।</w:t>
      </w:r>
    </w:p>
    <w:p w:rsidR="002E5474" w:rsidRPr="00404A33" w:rsidRDefault="002E5474" w:rsidP="002E5474">
      <w:pPr>
        <w:numPr>
          <w:ilvl w:val="0"/>
          <w:numId w:val="27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पिछले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प्रवासी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फैलाया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संक्रमण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800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53%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मृत्यु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फ्लू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2E5474" w:rsidRPr="00404A33" w:rsidRDefault="002E5474" w:rsidP="002E5474">
      <w:pPr>
        <w:numPr>
          <w:ilvl w:val="0"/>
          <w:numId w:val="27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2020-2021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नवीनतम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फ्लू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जंगली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पैमाने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मृत्यु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सक्रिय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चिंताएँ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पोल्ट्री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इंटरफेस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आर्द्रभूमि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जलपक्षी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2E5474" w:rsidRPr="00404A33" w:rsidRDefault="002E5474" w:rsidP="002E5474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भारत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चुनौतियां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2E5474" w:rsidRPr="00404A33" w:rsidRDefault="002E5474" w:rsidP="002E5474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मध्य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एशियाई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फ्लाईवे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जलपक्षी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शीतकालीन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फ्लू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प्रवासी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मौसम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मुर्गियों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पोल्ट्री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सुझाव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सीज़न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रिपोर्टें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2E5474" w:rsidRPr="00404A33" w:rsidRDefault="002E5474" w:rsidP="002E5474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अंडा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यूरोप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विपरीत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पोल्ट्री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फ्लू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खिलाफ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टीका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अलावा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जानवरों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विविधता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खेतों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आर्द्रभूमि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आसपास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: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वर्गीकरण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गुजरने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विषाणुजनित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उपभेद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H7N9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मनुष्यों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संक्रमित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2E5474" w:rsidRPr="00404A33" w:rsidRDefault="002E5474" w:rsidP="002E5474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बावजूद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पोल्ट्री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सक्रिय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कुशल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जोखिम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हेल्थ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सक्रिय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निष्क्रिय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नेटवर्क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साझा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वातावरण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जानवरों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जोड़ता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अपशिष्ट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महामारी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विज्ञान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रोगजनक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2E5474" w:rsidRPr="00404A33" w:rsidRDefault="002E5474" w:rsidP="002E5474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अपशिष्ट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महामारी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विज्ञान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रोगज़नक़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अभिन्न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रोगजनकों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स्वास्थ्य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सामुदायिक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जोखिम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वास्तविक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अवधारणा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रोगजनकों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उत्कृष्ट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मेजबानों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संक्रमण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लगातार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खतरा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विविधता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पोल्ट्री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जंगली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जुड़े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वातावरण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मौसमी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भौगोलिक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साइटों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नेटवर्क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स्पिलओवर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7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बत्तखों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जलाशय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पहचाना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गोलार्ध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2E5474" w:rsidRPr="00404A33" w:rsidRDefault="002E5474" w:rsidP="002E5474">
      <w:pPr>
        <w:numPr>
          <w:ilvl w:val="0"/>
          <w:numId w:val="28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फैलने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संयोजन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</w:p>
    <w:p w:rsidR="002E5474" w:rsidRPr="00404A33" w:rsidRDefault="002E5474" w:rsidP="002E5474">
      <w:pPr>
        <w:numPr>
          <w:ilvl w:val="0"/>
          <w:numId w:val="28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पोल्ट्री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टीकाकरण</w:t>
      </w:r>
    </w:p>
    <w:p w:rsidR="002E5474" w:rsidRPr="00404A33" w:rsidRDefault="002E5474" w:rsidP="002E5474">
      <w:pPr>
        <w:numPr>
          <w:ilvl w:val="0"/>
          <w:numId w:val="28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सुरक्षित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निपटान</w:t>
      </w:r>
    </w:p>
    <w:p w:rsidR="002E5474" w:rsidRPr="00404A33" w:rsidRDefault="002E5474" w:rsidP="002E5474">
      <w:pPr>
        <w:numPr>
          <w:ilvl w:val="0"/>
          <w:numId w:val="28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संगरोध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मारना</w:t>
      </w:r>
    </w:p>
    <w:p w:rsidR="002E5474" w:rsidRPr="00404A33" w:rsidRDefault="002E5474" w:rsidP="002E5474">
      <w:pPr>
        <w:numPr>
          <w:ilvl w:val="0"/>
          <w:numId w:val="28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संभालते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पहनना</w:t>
      </w:r>
    </w:p>
    <w:p w:rsidR="002E5474" w:rsidRPr="00404A33" w:rsidRDefault="002E5474" w:rsidP="002E5474">
      <w:pPr>
        <w:numPr>
          <w:ilvl w:val="0"/>
          <w:numId w:val="28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जानवरों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बेहतर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</w:p>
    <w:p w:rsidR="002E5474" w:rsidRPr="00404A33" w:rsidRDefault="002E5474" w:rsidP="002E5474">
      <w:pPr>
        <w:numPr>
          <w:ilvl w:val="0"/>
          <w:numId w:val="28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इन्फ्लूएंजा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खिलाफ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टीकों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बीमारी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गंभीर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डिज़ाइन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8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एच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5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अत्यधिक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परिवर्तनशील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प्रकृति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टीके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प्रभावकारिता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8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इन्फ्लूएंजा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उपप्रकारों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आणविक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प्रतिक्रिया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2E5474" w:rsidRPr="00404A33" w:rsidRDefault="002E5474" w:rsidP="002E5474">
      <w:pPr>
        <w:numPr>
          <w:ilvl w:val="0"/>
          <w:numId w:val="28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H5N1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संक्रमित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मनुष्यों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फैलने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जोखिम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मूल्यांकन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एवियन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इन्फ्लूएंजा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नियंत्रित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दृष्टिकोण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जीनोमिक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नजर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8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हमने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COVID-19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प्रकोप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सीखा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महामारी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खिलाफ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तैयारियों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इजाफा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2E5474" w:rsidRPr="00404A33" w:rsidRDefault="002E5474" w:rsidP="002E5474">
      <w:pPr>
        <w:numPr>
          <w:ilvl w:val="0"/>
          <w:numId w:val="28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वर्तमान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वायरस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प्रतिक्रियाशील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नमूने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निर्भर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A07A38" w:rsidRPr="00404A33" w:rsidRDefault="00A07A3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A07A38" w:rsidRPr="00404A33" w:rsidRDefault="00A07A3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A07A38" w:rsidRPr="00404A33" w:rsidRDefault="00A07A3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A07A38" w:rsidRPr="00404A33" w:rsidRDefault="00A07A3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A07A38" w:rsidRPr="00404A33" w:rsidRDefault="00A07A3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A07A38" w:rsidRPr="00404A33" w:rsidRDefault="00A07A3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32A46" w:rsidRPr="00404A33" w:rsidRDefault="00E32A4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32A46" w:rsidRPr="00404A33" w:rsidRDefault="00E32A4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E32A46" w:rsidRPr="00404A33" w:rsidRDefault="00E32A4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A07A38" w:rsidRPr="00404A33" w:rsidRDefault="00A07A38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lastRenderedPageBreak/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17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क्रोनी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कैपिटलिज्म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इसे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सामाजिक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संकटों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क्यों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दोषी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ठहराया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आलोचनात्मक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विश्लेषण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A07A38" w:rsidRPr="00404A33" w:rsidRDefault="00A07A38" w:rsidP="00A07A38">
      <w:pPr>
        <w:pStyle w:val="ListParagraph"/>
        <w:numPr>
          <w:ilvl w:val="0"/>
          <w:numId w:val="285"/>
        </w:num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भारत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दुविधा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: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आर्थिक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एकाग्रता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जोखिम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कम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करना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-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समसामयिकी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लेख</w:t>
      </w:r>
    </w:p>
    <w:p w:rsidR="00A07A38" w:rsidRPr="00404A33" w:rsidRDefault="00A07A3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A07A38" w:rsidRPr="00404A33" w:rsidRDefault="00A07A38" w:rsidP="00A07A3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प्रसंग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07A38" w:rsidRPr="00404A33" w:rsidRDefault="00A07A38" w:rsidP="00A07A38">
      <w:pPr>
        <w:numPr>
          <w:ilvl w:val="0"/>
          <w:numId w:val="28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स्थानांतरित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चैंपियन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छोटी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कुलीनतंत्र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पारंपरिक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नियंत्रित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07A38" w:rsidRPr="00404A33" w:rsidRDefault="00A07A38" w:rsidP="00A07A3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मंच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07A38" w:rsidRPr="00404A33" w:rsidRDefault="00A07A38" w:rsidP="00A07A38">
      <w:pPr>
        <w:numPr>
          <w:ilvl w:val="0"/>
          <w:numId w:val="28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आबादी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चौथाई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जबरदस्त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numPr>
          <w:ilvl w:val="0"/>
          <w:numId w:val="28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लोकतंत्र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अमेरिका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ब्रिटेन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काफी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सॉफ्ट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पावर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उम्मीद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numPr>
          <w:ilvl w:val="0"/>
          <w:numId w:val="28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आधुनिकीकरण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numPr>
          <w:ilvl w:val="0"/>
          <w:numId w:val="28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कोविड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मंदी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उद्देश्य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औद्योगिक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नीतियों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प्रौद्योगिकी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अनुकूलित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डिजिटल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कल्याण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संयोजन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जिम्मेदार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ठहराया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संभावनाओं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जोखिम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07A38" w:rsidRPr="00404A33" w:rsidRDefault="00A07A38" w:rsidP="00A07A38">
      <w:pPr>
        <w:numPr>
          <w:ilvl w:val="0"/>
          <w:numId w:val="28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प्रेरित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जोखिम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चक्रीय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सूक्ष्म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संरचनात्मक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07A38" w:rsidRPr="00404A33" w:rsidRDefault="00A07A38" w:rsidP="00A07A38">
      <w:pPr>
        <w:numPr>
          <w:ilvl w:val="0"/>
          <w:numId w:val="28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स्थानांतरित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चैंपियन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छोटी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-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कुलीनतंत्र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पारंपरिक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नियंत्रित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07A38" w:rsidRPr="00404A33" w:rsidRDefault="00A07A38" w:rsidP="00A07A38">
      <w:pPr>
        <w:numPr>
          <w:ilvl w:val="0"/>
          <w:numId w:val="29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प्रवृत्ति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सुहार्तो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1967-98)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इंडोनेशिया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जिंताओ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2002-12)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1990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दशक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दक्षिण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कोरिया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जुलती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चैबोल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अमीर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आदर्श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थे।</w:t>
      </w:r>
    </w:p>
    <w:p w:rsidR="00A07A38" w:rsidRPr="00404A33" w:rsidRDefault="00A07A38" w:rsidP="00A07A38">
      <w:pPr>
        <w:numPr>
          <w:ilvl w:val="0"/>
          <w:numId w:val="29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संकेन्द्रण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जीडीपी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प्रतिशत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बावजूद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numPr>
          <w:ilvl w:val="0"/>
          <w:numId w:val="29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नकारात्मक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स्वयं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डालने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सक्षम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07A38" w:rsidRPr="00404A33" w:rsidRDefault="00A07A38" w:rsidP="00A07A3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मॉडल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07A38" w:rsidRPr="00404A33" w:rsidRDefault="00A07A38" w:rsidP="00A07A38">
      <w:pPr>
        <w:numPr>
          <w:ilvl w:val="0"/>
          <w:numId w:val="29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मॉडल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दो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नकारात्मक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परिणाम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</w:p>
    <w:p w:rsidR="00A07A38" w:rsidRPr="00404A33" w:rsidRDefault="00A07A38" w:rsidP="00A07A38">
      <w:pPr>
        <w:numPr>
          <w:ilvl w:val="0"/>
          <w:numId w:val="29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नवाचार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दबा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प्रारंभिक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स्टार्टअप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प्रवेशकों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अनिवार्य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</w:p>
    <w:p w:rsidR="00A07A38" w:rsidRPr="00404A33" w:rsidRDefault="00A07A38" w:rsidP="00A07A38">
      <w:pPr>
        <w:numPr>
          <w:ilvl w:val="0"/>
          <w:numId w:val="29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दूसरा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इंडिया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कार्यक्रम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अनुत्पादक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संरक्षणवादी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numPr>
          <w:ilvl w:val="0"/>
          <w:numId w:val="29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प्रतीत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गिरावट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बताए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नकारात्मक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numPr>
          <w:ilvl w:val="0"/>
          <w:numId w:val="29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1980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1990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दशक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एशियन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टाइगर्स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विनिर्मित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वस्तुओं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अच्छा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प्रदर्शन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तकनीकी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सेवाओं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numPr>
          <w:ilvl w:val="0"/>
          <w:numId w:val="29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इंडिया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कार्यक्रम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बाजार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बल्कि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वस्तुओं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A07A38" w:rsidRPr="00404A33" w:rsidRDefault="00A07A38" w:rsidP="00A07A38">
      <w:pPr>
        <w:numPr>
          <w:ilvl w:val="0"/>
          <w:numId w:val="29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हालाँकि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संरक्षणवादी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दृष्टिकोण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राष्ट्रवादी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प्रतिस्थापन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सब्सिडी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प्राथमिकता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numPr>
          <w:ilvl w:val="0"/>
          <w:numId w:val="29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नीतियां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प्रतिस्पर्धा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टैरिफ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प्रतिस्पर्धात्मकता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अतिरिक्त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समझौतों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अनिच्छा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वैश्विक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श्रृंखलाओं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numPr>
          <w:ilvl w:val="0"/>
          <w:numId w:val="29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इंडिया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कार्यक्रम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ट्रैक्टर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ट्रेनों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श्रम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स्थानांतरित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तुलनात्मक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कृत्रिम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बुद्धिमत्ता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फिनटेक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तकनीक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आईटी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सेवाएं।</w:t>
      </w:r>
    </w:p>
    <w:p w:rsidR="00A07A38" w:rsidRPr="00404A33" w:rsidRDefault="00A07A38" w:rsidP="00A07A38">
      <w:pPr>
        <w:numPr>
          <w:ilvl w:val="0"/>
          <w:numId w:val="29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स्कूटर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पारंपरिक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स्टार्टअप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इंटरनेट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थिंग्स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A07A38" w:rsidRPr="00404A33" w:rsidRDefault="00A07A38" w:rsidP="00A07A38">
      <w:pPr>
        <w:numPr>
          <w:ilvl w:val="0"/>
          <w:numId w:val="30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सफल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एशियाई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सुधारों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, 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इंडिया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इष्टतम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रखेगा।</w:t>
      </w:r>
    </w:p>
    <w:p w:rsidR="00A07A38" w:rsidRPr="00404A33" w:rsidRDefault="00A07A38" w:rsidP="00A07A38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A07A38" w:rsidRPr="00404A33" w:rsidRDefault="00A07A38" w:rsidP="00A07A38">
      <w:pPr>
        <w:numPr>
          <w:ilvl w:val="0"/>
          <w:numId w:val="30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एशियाई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वित्तीय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संकट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क्रोनी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पूंजीवादी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आर्थिक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आंशिक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नियंत्रण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नकारात्मक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numPr>
          <w:ilvl w:val="0"/>
          <w:numId w:val="30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प्रतियोगिता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डालने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शुम्पीटरियन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रचनात्मक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विनाश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दबाने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चौड़ा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A07A38" w:rsidRPr="00404A33" w:rsidRDefault="00A07A38" w:rsidP="00A07A38">
      <w:pPr>
        <w:numPr>
          <w:ilvl w:val="0"/>
          <w:numId w:val="30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अनिवार्य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रास्ते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बचे।</w:t>
      </w:r>
    </w:p>
    <w:p w:rsidR="00A07A38" w:rsidRPr="00404A33" w:rsidRDefault="00A07A38" w:rsidP="00A07A38">
      <w:pPr>
        <w:numPr>
          <w:ilvl w:val="0"/>
          <w:numId w:val="30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दीर्घावधि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सफलता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निर्भर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मॉडल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समावेशी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टिकाऊ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प्रतिस्पर्धी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हो।</w:t>
      </w: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18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महंगे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अंकुश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लगाने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बढ़ाना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सकने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उपायों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सुझाव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दें।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4E5D79" w:rsidRPr="00404A33" w:rsidRDefault="004E5D79" w:rsidP="004E5D79">
      <w:pPr>
        <w:pStyle w:val="ListParagraph"/>
        <w:numPr>
          <w:ilvl w:val="0"/>
          <w:numId w:val="305"/>
        </w:num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तिलहन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क्षेत्र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पुनर्जीवित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कैसे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किया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जाए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-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समसामयिकी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लेख</w:t>
      </w: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संदर्भ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4E5D79" w:rsidRPr="00404A33" w:rsidRDefault="004E5D79" w:rsidP="004E5D79">
      <w:pPr>
        <w:numPr>
          <w:ilvl w:val="0"/>
          <w:numId w:val="30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निर्भरता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उत्सुक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डॉलर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13-14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मिलियन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वनस्पति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बोझ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सके।</w:t>
      </w: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मुख्य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विशेषताएं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4E5D79" w:rsidRPr="00404A33" w:rsidRDefault="004E5D79" w:rsidP="004E5D79">
      <w:pPr>
        <w:numPr>
          <w:ilvl w:val="0"/>
          <w:numId w:val="30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आत्मनिर्भरता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प्रयास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अल्पावधि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अपरिहार्य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0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वर्तमान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नीतियां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उपभोक्ताओं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प्राथमिकता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0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उद्देश्यों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हासिल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दृष्टिकोण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उपभोक्ताओं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रखे।</w:t>
      </w:r>
    </w:p>
    <w:p w:rsidR="004E5D79" w:rsidRPr="00404A33" w:rsidRDefault="004E5D79" w:rsidP="004E5D79">
      <w:pPr>
        <w:numPr>
          <w:ilvl w:val="0"/>
          <w:numId w:val="30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प्रतिबंधों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परिवर्तन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हस्तक्षेप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4E5D79" w:rsidRPr="00404A33" w:rsidRDefault="004E5D79" w:rsidP="004E5D79">
      <w:pPr>
        <w:numPr>
          <w:ilvl w:val="0"/>
          <w:numId w:val="3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अपरिहार्य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निम्नलिखित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: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–</w:t>
      </w:r>
    </w:p>
    <w:p w:rsidR="004E5D79" w:rsidRPr="00404A33" w:rsidRDefault="004E5D79" w:rsidP="004E5D79">
      <w:pPr>
        <w:numPr>
          <w:ilvl w:val="0"/>
          <w:numId w:val="3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खेती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विस्तार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पेशकश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पंजाब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हरियाणा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पश्चिमी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इनपुट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अनाज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मोनो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क्रॉपिंग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फसल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रोटेशन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प्रोत्साहित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4E5D79" w:rsidRPr="00404A33" w:rsidRDefault="004E5D79" w:rsidP="004E5D79">
      <w:pPr>
        <w:numPr>
          <w:ilvl w:val="0"/>
          <w:numId w:val="3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इन्फोटेक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सैटेलाइट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टेक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न्यूक्लियर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एग्रीटेक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नैनोटेक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प्रौद्योगिकियों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4E5D79" w:rsidRPr="00404A33" w:rsidRDefault="004E5D79" w:rsidP="004E5D79">
      <w:pPr>
        <w:numPr>
          <w:ilvl w:val="0"/>
          <w:numId w:val="3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प्रगति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बेहतर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प्रौद्योगिकी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4E5D79" w:rsidRPr="00404A33" w:rsidRDefault="004E5D79" w:rsidP="004E5D79">
      <w:pPr>
        <w:numPr>
          <w:ilvl w:val="0"/>
          <w:numId w:val="3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राष्ट्रव्यापी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खरीद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चाहिये।</w:t>
      </w:r>
    </w:p>
    <w:p w:rsidR="004E5D79" w:rsidRPr="00404A33" w:rsidRDefault="004E5D79" w:rsidP="004E5D79">
      <w:pPr>
        <w:numPr>
          <w:ilvl w:val="0"/>
          <w:numId w:val="3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पारंपरिक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स्रोतों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बीज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चोकर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अप्रयुक्त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उठाना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4E5D79" w:rsidRPr="00404A33" w:rsidRDefault="004E5D79" w:rsidP="004E5D79">
      <w:pPr>
        <w:numPr>
          <w:ilvl w:val="0"/>
          <w:numId w:val="3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क्रशिंग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प्रक्रियाओं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दक्षता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4E5D79" w:rsidRPr="00404A33" w:rsidRDefault="004E5D79" w:rsidP="004E5D79">
      <w:pPr>
        <w:numPr>
          <w:ilvl w:val="0"/>
          <w:numId w:val="3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हालाँकि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हासिल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सकारात्मक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तुरंत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दिखे।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त्वरित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पहचान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तत्काल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त्वरित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नीतिगत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क्रियाएँ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4E5D79" w:rsidRPr="00404A33" w:rsidRDefault="004E5D79" w:rsidP="004E5D79">
      <w:pPr>
        <w:numPr>
          <w:ilvl w:val="0"/>
          <w:numId w:val="3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वनस्पति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विनियमित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मॉनिटर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 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वर्तमान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प्रासंगिक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डेटा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हस्तक्षेप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आवेगपूर्ण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प्रतिक्रियाशील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,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अनुबंध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सीधी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प्रशासनिक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बारीकी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निगरानी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पारदर्शिता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सूचित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डेटा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संचालित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निर्णय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विदेशी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आपूर्तिकर्ताओं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अधिकतम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45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दिनों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 90-120-150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अत्यधिक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अटकलों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ऋण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ऋणों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चूक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खतरा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संभावित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निष्पादित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संपत्ति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एनपीए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क्रेडिट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स्वाभाविक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धीमी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जिम्मेदार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जवाबदेह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जाएंगे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डिफ़ॉल्ट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जोखिम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जाएगा।</w:t>
      </w:r>
    </w:p>
    <w:p w:rsidR="004E5D79" w:rsidRPr="00404A33" w:rsidRDefault="004E5D79" w:rsidP="004E5D79">
      <w:pPr>
        <w:numPr>
          <w:ilvl w:val="0"/>
          <w:numId w:val="31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खाना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पकाने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पीडीएस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लाना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 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आबादी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कमजोर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कल्याणकारी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कार्यक्रमों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रियायती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खाद्य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आपूर्ति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4E5D79" w:rsidRPr="00404A33" w:rsidRDefault="004E5D79" w:rsidP="004E5D79">
      <w:pPr>
        <w:numPr>
          <w:ilvl w:val="0"/>
          <w:numId w:val="31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सार्वजनिक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वितरण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प्रणाली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पीडीएस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चैनल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अस्तित्व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उपभोक्ताओं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लाभान्वित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देना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Pr="00404A33">
        <w:rPr>
          <w:rFonts w:asciiTheme="majorHAnsi" w:hAnsiTheme="majorHAnsi"/>
          <w:b/>
          <w:bCs/>
          <w:color w:val="000000" w:themeColor="text1"/>
          <w:sz w:val="24"/>
          <w:szCs w:val="24"/>
        </w:rPr>
        <w:t> 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वनस्पति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आंशिक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विकल्प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2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दृष्टिकोण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निष्क्रिय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प्रसंस्करण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खाद्य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उपलब्धता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घरेलू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भोजन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2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प्रसंस्करण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उद्योग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आधुनिकीकरण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कोष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बनना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 15,000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क्रशिंग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इकाइयों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800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विलायक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संयंत्रों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पैमाने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उपकरण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प्रौद्योगिकी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आंतरिक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अक्षम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आधुनिक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विदेशी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आकर्षित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क्षमता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पैदा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करेगा।</w:t>
      </w:r>
    </w:p>
    <w:p w:rsidR="004E5D79" w:rsidRPr="00404A33" w:rsidRDefault="004E5D79" w:rsidP="004E5D79">
      <w:pPr>
        <w:numPr>
          <w:ilvl w:val="0"/>
          <w:numId w:val="32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पिछड़ा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एकीकरण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Pr="00404A33">
        <w:rPr>
          <w:rFonts w:asciiTheme="majorHAnsi" w:hAnsiTheme="majorHAnsi"/>
          <w:b/>
          <w:bCs/>
          <w:color w:val="000000" w:themeColor="text1"/>
          <w:sz w:val="24"/>
          <w:szCs w:val="24"/>
        </w:rPr>
        <w:t> 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आयात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निर्भर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प्रसंस्करण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इकाइयों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एफपीओ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बैकवर्ड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लिंकेज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स्थापित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4E5D79" w:rsidRPr="00404A33" w:rsidRDefault="004E5D79" w:rsidP="004E5D79">
      <w:pPr>
        <w:numPr>
          <w:ilvl w:val="0"/>
          <w:numId w:val="3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ऑयल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योग्य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कदम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निरंतर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समीक्षा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कदम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मजबूत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राजनीतिक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इच्छाशक्ति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मौजूदा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यथास्थिति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रचनात्मक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2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तिलहन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प्राथमिकता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नीति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अनुसंधान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2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आत्मनिर्भरता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उत्पादकों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उपभोक्ताओं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19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छठी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अनुसूची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लोग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शासित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यूटी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स्थिति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असंतुष्ट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क्यों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(250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शब्द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>)</w:t>
      </w:r>
    </w:p>
    <w:p w:rsidR="004E5D79" w:rsidRPr="00404A33" w:rsidRDefault="004E5D79" w:rsidP="004E5D79">
      <w:pPr>
        <w:pStyle w:val="ListParagraph"/>
        <w:numPr>
          <w:ilvl w:val="0"/>
          <w:numId w:val="327"/>
        </w:num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लद्दाख</w:t>
      </w:r>
      <w:r w:rsidRPr="00404A33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  <w:t xml:space="preserve">,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एक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नाजुक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क्षेत्र</w:t>
      </w:r>
      <w:r w:rsidRPr="00404A33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  <w:t xml:space="preserve">,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जिसे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स्वायत्तता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जरूरत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-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समसामयिकी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लेख</w:t>
      </w: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संदर्भ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4E5D79" w:rsidRPr="00404A33" w:rsidRDefault="004E5D79" w:rsidP="004E5D79">
      <w:pPr>
        <w:numPr>
          <w:ilvl w:val="0"/>
          <w:numId w:val="3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370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हटाए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वर्ग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परियोजनाओं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हिस्सेदारी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नौकरशाही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हस्तक्षेप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खुद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अक्षम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महसूस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बारे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4E5D79" w:rsidRPr="00404A33" w:rsidRDefault="004E5D79" w:rsidP="004E5D79">
      <w:pPr>
        <w:numPr>
          <w:ilvl w:val="0"/>
          <w:numId w:val="3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ऊबड़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खाबड़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45,000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पाकिस्तान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अफगानिस्तान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अंतरराष्ट्रीय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साझा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लोकप्रिय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लगभग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80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मिमी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औसत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वार्षिक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ठंडी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शुष्क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जलवायु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यहाँ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भयंकर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सर्दियां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दुनिया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लोग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शासित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यूटी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स्थिति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असंतुष्ट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color w:val="000000" w:themeColor="text1"/>
          <w:sz w:val="24"/>
          <w:szCs w:val="24"/>
        </w:rPr>
        <w:t>?</w:t>
      </w:r>
    </w:p>
    <w:p w:rsidR="004E5D79" w:rsidRPr="00404A33" w:rsidRDefault="004E5D79" w:rsidP="004E5D79">
      <w:pPr>
        <w:numPr>
          <w:ilvl w:val="0"/>
          <w:numId w:val="3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महसूस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अपेक्षाकृत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कामकाज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रोजगार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सृजन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वास्तविक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मृगमरीचिका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लंबे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इतिहास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स्मृति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: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1,000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जम्मू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कश्मीर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J &amp; K)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4E5D79" w:rsidRPr="00404A33" w:rsidRDefault="004E5D79" w:rsidP="004E5D79">
      <w:pPr>
        <w:numPr>
          <w:ilvl w:val="0"/>
          <w:numId w:val="33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लंबे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इतिहास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स्मृति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मिटाया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जम्मू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कश्मीर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दिल्ली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lastRenderedPageBreak/>
        <w:t>छठी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अनुसूची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दर्जा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अभी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मिला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 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पहाड़ी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एएचडीसी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छठी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अनुसूची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संवेदनशीलता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 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संवेदनशीलता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ठंडे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रेगिस्तान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पारिस्थितिक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जंगली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तेंदुए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विविध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वनस्पतियों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दुर्लभ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स्तनधारी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संस्कृतियों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आजीविकाओं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पारिस्थितिक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तंत्र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नाजुकता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संवेदनशील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गतिविधि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ऊंचाई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पशुपालन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व्यापार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अर्थव्यवस्था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3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</w:rPr>
        <w:t>वृद्धि</w:t>
      </w:r>
      <w:r w:rsidRPr="00404A33">
        <w:rPr>
          <w:rFonts w:asciiTheme="majorHAnsi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 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बुनियादी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ढांचे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तीव्र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सशस्त्र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उपस्थिति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अत्यधिक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कराह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शोषणकारी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>'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'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खनन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विद्युत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प्राकृतिक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वाणिज्यिक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रुचि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प्रदेश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प्रशासन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निवेश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आमंत्रित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निगम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संसाधनों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रुचि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दिखा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हवाई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अड्डा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निर्माणाधीन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अपेक्षाकृत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अप्रयुक्त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ज़ांस्कर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सड़क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निर्माण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तेजी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भूस्खलन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कटाव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ठोस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अपशिष्ट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अपशिष्ट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वन्यजीवों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अशांति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परियोजनाओं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अधिग्रहण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गंभीर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समस्याओं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कार्बन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न्यूट्रल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सोलर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प्रोजेक्ट्स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2023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पारिस्थितिक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नाजुक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चांगथांग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13 GW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परियोजना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निकासी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ग्रिड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एकीकरण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20,000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करोड़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रुपये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आवंटित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छठी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अनुसूची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4E5D79" w:rsidRPr="00404A33" w:rsidRDefault="004E5D79" w:rsidP="004E5D79">
      <w:pPr>
        <w:numPr>
          <w:ilvl w:val="0"/>
          <w:numId w:val="3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छठी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अनुसूची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244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अनुसार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असम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मेघालय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त्रिपुरा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मिजोरम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आदिवासी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प्रशासन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प्रावधान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1949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एडीसी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गठन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आदिवासी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आबादी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एडीसी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प्रतिनिधित्व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निकाय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जिन्हें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विधायिका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राज्यपालों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आदिवासी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पुनर्गठित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सरल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शब्दों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बढ़ाने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घटाने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एकजुट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विकल्प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बदल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क्षेत्रीय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</w:t>
      </w:r>
    </w:p>
    <w:p w:rsidR="004E5D79" w:rsidRPr="00404A33" w:rsidRDefault="004E5D79" w:rsidP="004E5D79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एडीसी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छठी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अनुसूची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गठित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प्रावधान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मिलाकर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पूर्वोत्तर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पंजीकृत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–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असम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मेघालय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मिजोरम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त्रिपुरा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राज्यपाल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निर्वाचित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सत्ता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बोडोलैंड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प्रादेशिक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अपवाद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46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गठन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40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सीटों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35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सीटें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अनुसूचित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जनजातियों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जनजातीय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आरक्षित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अनारक्षित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शेष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बोडोलैंड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बीटीएडी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)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गैर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प्रतिनिधित्व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राज्यपाल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नामित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एडीसी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नागरिक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न्यायिक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शक्तियों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</w:p>
    <w:p w:rsidR="004E5D79" w:rsidRPr="00404A33" w:rsidRDefault="004E5D79" w:rsidP="004E5D79">
      <w:pPr>
        <w:numPr>
          <w:ilvl w:val="0"/>
          <w:numId w:val="3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एडीसी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नागरिक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शक्तियों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सशक्त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जनजातियों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जुड़े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सुनवाई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भीतर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अदालतों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गठन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छठी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अनुसूची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तहत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राज्यपाल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प्रत्येक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निर्दिष्ट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मत्स्य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पालन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सामाजिक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सुरक्षा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मनोरंजन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सार्वजनिक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स्वास्थ्य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आदि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राज्यपाल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अनुमोदन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विधायी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प्रतिबंधित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अलावा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संसद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विधानसभाओं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अधिनियमों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राष्ट्रपति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राज्यपाल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संशोधन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स्वीकृति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आगे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राह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4E5D79" w:rsidRPr="00404A33" w:rsidRDefault="004E5D79" w:rsidP="004E5D79">
      <w:pPr>
        <w:numPr>
          <w:ilvl w:val="0"/>
          <w:numId w:val="3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दिल्ली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लद्दाख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जैविक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पहाड़ी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परिषद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समर्थित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(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उदाहरण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सशस्त्र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उगाई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वस्तुओं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खरीदने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)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।</w:t>
      </w:r>
    </w:p>
    <w:p w:rsidR="004E5D79" w:rsidRPr="00404A33" w:rsidRDefault="004E5D79" w:rsidP="004E5D79">
      <w:pPr>
        <w:numPr>
          <w:ilvl w:val="0"/>
          <w:numId w:val="3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अधिनियम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मैदानों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सामूहिक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दावा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संचालित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सहायता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numPr>
          <w:ilvl w:val="0"/>
          <w:numId w:val="34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पर्यटन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संचालित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पारिस्थितिक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संवेदनशील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यात्रा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ओर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उन्मुख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4E5D79" w:rsidRPr="00404A33" w:rsidRDefault="004E5D79" w:rsidP="004E5D79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4E5D79" w:rsidRPr="00404A33" w:rsidRDefault="004E5D79" w:rsidP="004E5D79">
      <w:pPr>
        <w:numPr>
          <w:ilvl w:val="0"/>
          <w:numId w:val="34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लद्दाखी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नागरिक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संगठन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विभाग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क्षेत्र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पारिस्थितिकी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विकेंद्रीकृत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सौर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ऊर्जा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खाद्य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कृषि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विरासत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उद्यमिता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कुछ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संवेदनशील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आजीविका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अद्भुत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4E5D79" w:rsidRPr="00404A33" w:rsidRDefault="004E5D79" w:rsidP="004E5D79">
      <w:pPr>
        <w:numPr>
          <w:ilvl w:val="0"/>
          <w:numId w:val="34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संवैधानिक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दर्जा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संवेदनशील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आबादी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संचालित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स्थानीय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मार्गों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सक्षम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विनाशकारी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ट्रैक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बचने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मदद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हिस्से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 w:rsidP="00E32A46">
      <w:pPr>
        <w:spacing w:after="36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sz w:val="24"/>
          <w:szCs w:val="24"/>
          <w:cs/>
        </w:rPr>
        <w:t>प्रश्न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sz w:val="24"/>
          <w:szCs w:val="24"/>
          <w:cs/>
        </w:rPr>
        <w:t>:</w:t>
      </w:r>
      <w:r w:rsidR="00E32A46"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20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संवैधानिक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नैतिकता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अवधारणा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मामलों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सांप्रदायिक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संघर्षों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हल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भूमिका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निभा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सकती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?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चर्चा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color w:val="000000" w:themeColor="text1"/>
          <w:sz w:val="24"/>
          <w:szCs w:val="24"/>
          <w:cs/>
        </w:rPr>
        <w:t>कीजिये</w:t>
      </w:r>
      <w:r w:rsidRPr="00404A33">
        <w:rPr>
          <w:rFonts w:asciiTheme="majorHAnsi" w:eastAsia="Times New Roman" w:hAnsiTheme="majorHAnsi" w:cs="Mangal"/>
          <w:color w:val="000000" w:themeColor="text1"/>
          <w:sz w:val="24"/>
          <w:szCs w:val="24"/>
          <w:cs/>
        </w:rPr>
        <w:t xml:space="preserve"> </w:t>
      </w:r>
    </w:p>
    <w:p w:rsidR="00CA7876" w:rsidRPr="00404A33" w:rsidRDefault="00CA787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 w:rsidP="00CA7876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4"/>
          <w:szCs w:val="24"/>
        </w:rPr>
      </w:pP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कानून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का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मर्म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असहमतिपूर्ण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निर्णय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में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निहित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है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-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समसामयिकी</w:t>
      </w:r>
      <w:r w:rsidRPr="00404A33">
        <w:rPr>
          <w:rFonts w:asciiTheme="majorHAnsi" w:eastAsia="Times New Roman" w:hAnsiTheme="majorHAnsi" w:cs="Mangal"/>
          <w:b/>
          <w:bCs/>
          <w:color w:val="000000" w:themeColor="text1"/>
          <w:kern w:val="36"/>
          <w:sz w:val="24"/>
          <w:szCs w:val="24"/>
          <w:cs/>
        </w:rPr>
        <w:t xml:space="preserve"> </w:t>
      </w:r>
      <w:r w:rsidRPr="00404A33">
        <w:rPr>
          <w:rFonts w:ascii="Nirmala UI" w:eastAsia="Times New Roman" w:hAnsi="Nirmala UI" w:cs="Nirmala UI" w:hint="cs"/>
          <w:b/>
          <w:bCs/>
          <w:color w:val="000000" w:themeColor="text1"/>
          <w:kern w:val="36"/>
          <w:sz w:val="24"/>
          <w:szCs w:val="24"/>
          <w:cs/>
        </w:rPr>
        <w:t>लेख</w:t>
      </w: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 w:rsidP="00CA7876">
      <w:pPr>
        <w:numPr>
          <w:ilvl w:val="0"/>
          <w:numId w:val="3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सुप्रीम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जजों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पीठ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दाऊदी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बोहरा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बहिष्कृत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संवैधानिक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वैधता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याचिका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सितंबर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2018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सबरीमाला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समीक्षा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गठित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नौ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न्यायाधीशों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पीठ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भेज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दिया।</w:t>
      </w:r>
    </w:p>
    <w:p w:rsidR="00CA7876" w:rsidRPr="00404A33" w:rsidRDefault="00CA7876" w:rsidP="00CA7876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धर्म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बहिष्कृत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CA7876" w:rsidRPr="00404A33" w:rsidRDefault="00CA7876" w:rsidP="00CA7876">
      <w:pPr>
        <w:numPr>
          <w:ilvl w:val="0"/>
          <w:numId w:val="3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परिभाषित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निष्कासन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विशेषाधिकारों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वंचित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नागरिक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प्रकृति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मुकदमे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द्वारा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लागू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"</w:t>
      </w:r>
    </w:p>
    <w:p w:rsidR="00CA7876" w:rsidRPr="00404A33" w:rsidRDefault="00CA7876" w:rsidP="00CA7876">
      <w:pPr>
        <w:numPr>
          <w:ilvl w:val="0"/>
          <w:numId w:val="3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व्यावहारिक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बहिष्कृत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मतलब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संबंधित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अंत्येष्टि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स्थल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पहुंचने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मुद्दा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color w:val="000000" w:themeColor="text1"/>
          <w:sz w:val="24"/>
          <w:szCs w:val="24"/>
        </w:rPr>
        <w:t>?</w:t>
      </w:r>
    </w:p>
    <w:p w:rsidR="00CA7876" w:rsidRPr="00404A33" w:rsidRDefault="00CA7876" w:rsidP="00CA7876">
      <w:pPr>
        <w:numPr>
          <w:ilvl w:val="0"/>
          <w:numId w:val="34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अनुयायियों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संतुलित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सवाल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अदालतों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लंबे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numPr>
          <w:ilvl w:val="0"/>
          <w:numId w:val="34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1962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सर्वोच्च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4-1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सैयदना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ताहिर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सैफुद्दीन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बॉम्बे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स्वतंत्रता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प्राथमिकता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CA7876" w:rsidRPr="00404A33" w:rsidRDefault="00CA7876" w:rsidP="00CA7876">
      <w:pPr>
        <w:numPr>
          <w:ilvl w:val="0"/>
          <w:numId w:val="34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बॉम्बे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प्रिवेंशन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एक्सकम्युनिकेशन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एक्ट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1949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निष्कासित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रोक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CA7876" w:rsidRPr="00404A33" w:rsidRDefault="00CA7876" w:rsidP="00CA7876">
      <w:pPr>
        <w:numPr>
          <w:ilvl w:val="0"/>
          <w:numId w:val="34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याचिकाकर्ता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बहिष्कृत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दाऊदी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बोहरा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स्वतंत्रता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सामूहिक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अभिन्न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numPr>
          <w:ilvl w:val="0"/>
          <w:numId w:val="34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सर्वोच्च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दाऊदी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बोहरा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महाराष्ट्र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राज्य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केंद्रीय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बोर्ड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माध्यम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सैयदना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पुनर्विचार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सहमति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पुनर्विचार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CA7876" w:rsidRPr="00404A33" w:rsidRDefault="00CA7876" w:rsidP="00CA7876">
      <w:pPr>
        <w:numPr>
          <w:ilvl w:val="0"/>
          <w:numId w:val="3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फैसला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जांच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विफल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संप्रदायों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मौलिक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संतुलित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जबकि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देखभाल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गरिमा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व्यवहार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CA7876" w:rsidRPr="00404A33" w:rsidRDefault="00CA7876" w:rsidP="00CA7876">
      <w:pPr>
        <w:numPr>
          <w:ilvl w:val="0"/>
          <w:numId w:val="34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सैयदना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भारतीय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ऐसे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बिंदु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विकसित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बहिष्कार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संवैधानिक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नैतिकता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कसौटी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परखा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CA7876" w:rsidRPr="00404A33" w:rsidRDefault="00CA7876" w:rsidP="00CA7876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अपरिहार्य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CA7876" w:rsidRPr="00404A33" w:rsidRDefault="00CA7876" w:rsidP="00CA7876">
      <w:pPr>
        <w:numPr>
          <w:ilvl w:val="0"/>
          <w:numId w:val="3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कनाडा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न्यायाधीश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बेवर्ली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मैकलाचलिन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शब्दों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स्वतंत्रता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सीमाओं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"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जादुई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बैरोमीटर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"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numPr>
          <w:ilvl w:val="0"/>
          <w:numId w:val="3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सामाजिक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निभाता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कारण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सांप्रदायिक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अक्सर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टकराते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CA7876" w:rsidRPr="00404A33" w:rsidRDefault="00CA7876" w:rsidP="00CA7876">
      <w:pPr>
        <w:numPr>
          <w:ilvl w:val="0"/>
          <w:numId w:val="3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1954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शिरूर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मठ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अदालत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पहलुओं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संवैधानिक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संरक्षण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होगा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CA7876" w:rsidRPr="00404A33" w:rsidRDefault="00CA7876" w:rsidP="00CA7876">
      <w:pPr>
        <w:numPr>
          <w:ilvl w:val="0"/>
          <w:numId w:val="3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मगर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निरपेक्ष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जल्द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टूट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अदालत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शास्त्रों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व्याख्या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ग्रहण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कौन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प्रथाएँ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अभिन्न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अंग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CA7876" w:rsidRPr="00404A33" w:rsidRDefault="00CA7876" w:rsidP="00CA7876">
      <w:pPr>
        <w:numPr>
          <w:ilvl w:val="0"/>
          <w:numId w:val="3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तरीका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त्रुटिपूर्ण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निर्धारित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नजरअंदाज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जीवन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नेतृत्व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कैसे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जाए।</w:t>
      </w:r>
    </w:p>
    <w:p w:rsidR="00CA7876" w:rsidRPr="00404A33" w:rsidRDefault="00CA7876" w:rsidP="00CA7876">
      <w:pPr>
        <w:numPr>
          <w:ilvl w:val="0"/>
          <w:numId w:val="3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सैयदना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समस्या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उजागर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अदालत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उल्लंघन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रद्द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विफल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रही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CA7876" w:rsidRPr="00404A33" w:rsidRDefault="00CA7876" w:rsidP="00CA7876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प्रथाओं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सिद्धांत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विफलता</w:t>
      </w:r>
    </w:p>
    <w:p w:rsidR="00CA7876" w:rsidRPr="00404A33" w:rsidRDefault="00CA7876" w:rsidP="00CA7876">
      <w:pPr>
        <w:numPr>
          <w:ilvl w:val="0"/>
          <w:numId w:val="3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सिद्धांत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अर्थ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उल्लंघन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खत्म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तैयार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यदि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समझा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हो।</w:t>
      </w:r>
    </w:p>
    <w:p w:rsidR="00CA7876" w:rsidRPr="00404A33" w:rsidRDefault="00CA7876" w:rsidP="00CA7876">
      <w:pPr>
        <w:numPr>
          <w:ilvl w:val="0"/>
          <w:numId w:val="3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सैयदना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स्पष्ट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जहां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दाऊदी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बोहरा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समुदाय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1949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बॉम्बे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प्रिवेंशन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ऑफ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एक्सकम्युनिकेशन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चुनौती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थी।</w:t>
      </w:r>
    </w:p>
    <w:p w:rsidR="00CA7876" w:rsidRPr="00404A33" w:rsidRDefault="00CA7876" w:rsidP="00CA7876">
      <w:pPr>
        <w:numPr>
          <w:ilvl w:val="0"/>
          <w:numId w:val="35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असंवैधानिक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घोषित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कहते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बहिष्कृत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इतनी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अस्तित्व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बाहर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सुधार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था।</w:t>
      </w:r>
    </w:p>
    <w:p w:rsidR="00CA7876" w:rsidRPr="00404A33" w:rsidRDefault="00CA7876" w:rsidP="00CA7876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सरदार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सैयदना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असंतोष</w:t>
      </w:r>
    </w:p>
    <w:p w:rsidR="00CA7876" w:rsidRPr="00404A33" w:rsidRDefault="00CA7876" w:rsidP="00CA7876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सरदार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सैयदना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मुख्य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न्यायाधीश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.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.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सिन्हा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असहमति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पूर्ण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राय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पेश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गया।</w:t>
      </w:r>
    </w:p>
    <w:p w:rsidR="00CA7876" w:rsidRPr="00404A33" w:rsidRDefault="00CA7876" w:rsidP="00CA7876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उन्होंने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अप्रासंगिक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बहिष्कृत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थी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नहीं।</w:t>
      </w:r>
    </w:p>
    <w:p w:rsidR="00CA7876" w:rsidRPr="00404A33" w:rsidRDefault="00CA7876" w:rsidP="00CA7876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बजाय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अदालत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ध्यान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देना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बहिष्कृत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प्रभाव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पड़ा।</w:t>
      </w:r>
    </w:p>
    <w:p w:rsidR="00CA7876" w:rsidRPr="00404A33" w:rsidRDefault="00CA7876" w:rsidP="00CA7876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बहिष्कृत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परिणामस्वरूप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सांप्रदायिक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संपत्तियों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उपयोग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वंचित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सामाजिक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बहिष्कृत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गया।</w:t>
      </w:r>
    </w:p>
    <w:p w:rsidR="00CA7876" w:rsidRPr="00404A33" w:rsidRDefault="00CA7876" w:rsidP="00CA7876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17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उल्लंघन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किसी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अस्पृश्यता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समाप्त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numPr>
          <w:ilvl w:val="0"/>
          <w:numId w:val="35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सीजेआई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तर्क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ताकि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सामूहिक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इच्छाओं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पूरा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अभ्यास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विश्वास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कितना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गरिमा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संवैधानिक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नैतिकता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</w:t>
      </w:r>
      <w:r w:rsidRPr="00404A33">
        <w:rPr>
          <w:rFonts w:cs="Mangal"/>
          <w:color w:val="000000" w:themeColor="text1"/>
          <w:sz w:val="24"/>
          <w:szCs w:val="24"/>
          <w:cs/>
        </w:rPr>
        <w:t>:</w:t>
      </w:r>
    </w:p>
    <w:p w:rsidR="00CA7876" w:rsidRPr="00404A33" w:rsidRDefault="00CA7876" w:rsidP="00CA7876">
      <w:pPr>
        <w:numPr>
          <w:ilvl w:val="0"/>
          <w:numId w:val="35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संवैधानिक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नैतिकता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केवल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कानूनी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मान्य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बल्कि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CA7876" w:rsidRPr="00404A33" w:rsidRDefault="00CA7876" w:rsidP="00CA7876">
      <w:pPr>
        <w:numPr>
          <w:ilvl w:val="0"/>
          <w:numId w:val="35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lastRenderedPageBreak/>
        <w:t>इसमें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स्वतंत्रता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बंधुत्व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गरिमा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नींव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बनाते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हैं।</w:t>
      </w:r>
    </w:p>
    <w:p w:rsidR="00CA7876" w:rsidRPr="00404A33" w:rsidRDefault="00CA7876" w:rsidP="00CA7876">
      <w:pPr>
        <w:numPr>
          <w:ilvl w:val="0"/>
          <w:numId w:val="35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सुप्रीम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कोर्ट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सांप्रदायिक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संघर्षों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संवैधानिक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नैतिकता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भरोसा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numPr>
          <w:ilvl w:val="0"/>
          <w:numId w:val="35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अनुच्छेद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26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प्रावधान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संप्रदायों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धर्म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अपने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मामलों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प्रबंधन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हालांकि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सार्वजनिक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व्यवस्था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नैतिकता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स्वास्थ्य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अनुरूप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चाहिए।</w:t>
      </w:r>
    </w:p>
    <w:p w:rsidR="00CA7876" w:rsidRPr="00404A33" w:rsidRDefault="00CA7876" w:rsidP="00CA7876">
      <w:pPr>
        <w:numPr>
          <w:ilvl w:val="0"/>
          <w:numId w:val="35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संवैधानिक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नैतिकता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अवधारणा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लिए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संविधान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मूल्यों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सिद्धांतों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कसौटी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परखा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जाए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जिसमें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गरिमा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समानता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शामिल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pStyle w:val="Heading2"/>
        <w:shd w:val="clear" w:color="auto" w:fill="FFFFFF"/>
        <w:spacing w:before="199" w:after="199"/>
        <w:rPr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निष्कर्ष</w:t>
      </w:r>
      <w:r w:rsidRPr="00404A33">
        <w:rPr>
          <w:rFonts w:cs="Mangal"/>
          <w:color w:val="000000" w:themeColor="text1"/>
          <w:sz w:val="24"/>
          <w:szCs w:val="24"/>
          <w:cs/>
        </w:rPr>
        <w:t xml:space="preserve"> :</w:t>
      </w:r>
    </w:p>
    <w:p w:rsidR="00CA7876" w:rsidRPr="00404A33" w:rsidRDefault="00CA7876" w:rsidP="00CA7876">
      <w:pPr>
        <w:numPr>
          <w:ilvl w:val="0"/>
          <w:numId w:val="35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समूहों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उसके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साथ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संतुलित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भारत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विवादास्पद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मुद्दा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हुआ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numPr>
          <w:ilvl w:val="0"/>
          <w:numId w:val="35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आवश्यक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सिद्धांत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विफल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क्योंकि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सदस्यों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दिया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>-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उल्लंघन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वाली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प्रथाओं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रद्द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बाधा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पहुचता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numPr>
          <w:ilvl w:val="0"/>
          <w:numId w:val="35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न्यायालय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स्वतंत्रता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बनाए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रखने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पहचानता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लेकिन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व्यक्तियों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गरिमा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रक्षा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यह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सुनिश्चित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महत्व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स्वीकार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कि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कोई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अभ्यास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उनकी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नैतिक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स्वायत्तता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कम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नहीं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है।</w:t>
      </w:r>
    </w:p>
    <w:p w:rsidR="00CA7876" w:rsidRPr="00404A33" w:rsidRDefault="00CA7876" w:rsidP="00CA7876">
      <w:pPr>
        <w:numPr>
          <w:ilvl w:val="0"/>
          <w:numId w:val="35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अदालत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इस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मुद्दे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हल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करने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में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संवैधानिक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नैतिकता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भूमिका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पर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विचार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करेगी</w:t>
      </w:r>
      <w:r w:rsidRPr="00404A33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संभवतः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एक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समाधान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तलाश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करेगी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जो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धार्मिक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और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व्यक्तिगत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अधिकारों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के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बीच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संतुलन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बना</w:t>
      </w:r>
      <w:r w:rsidRPr="00404A33">
        <w:rPr>
          <w:rFonts w:asciiTheme="majorHAnsi" w:hAnsiTheme="majorHAnsi" w:cs="Mangal"/>
          <w:color w:val="000000" w:themeColor="text1"/>
          <w:sz w:val="24"/>
          <w:szCs w:val="24"/>
          <w:cs/>
        </w:rPr>
        <w:t xml:space="preserve"> </w:t>
      </w:r>
      <w:r w:rsidRPr="00404A33">
        <w:rPr>
          <w:rFonts w:ascii="Nirmala UI" w:hAnsi="Nirmala UI" w:cs="Nirmala UI" w:hint="cs"/>
          <w:color w:val="000000" w:themeColor="text1"/>
          <w:sz w:val="24"/>
          <w:szCs w:val="24"/>
          <w:cs/>
        </w:rPr>
        <w:t>सके।</w:t>
      </w:r>
    </w:p>
    <w:p w:rsidR="00F80C58" w:rsidRPr="00404A33" w:rsidRDefault="00F80C58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CA7876" w:rsidRPr="00404A33" w:rsidRDefault="00CA7876">
      <w:pPr>
        <w:rPr>
          <w:rFonts w:asciiTheme="majorHAnsi" w:hAnsiTheme="majorHAnsi"/>
          <w:color w:val="000000" w:themeColor="text1"/>
          <w:sz w:val="24"/>
          <w:szCs w:val="24"/>
        </w:rPr>
      </w:pPr>
    </w:p>
    <w:bookmarkEnd w:id="0"/>
    <w:p w:rsidR="00CA7876" w:rsidRPr="00404A33" w:rsidRDefault="00CA7876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CA7876" w:rsidRPr="00404A33" w:rsidSect="000F6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9E9"/>
    <w:multiLevelType w:val="multilevel"/>
    <w:tmpl w:val="CD7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ACC"/>
    <w:multiLevelType w:val="multilevel"/>
    <w:tmpl w:val="A508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BF529C"/>
    <w:multiLevelType w:val="multilevel"/>
    <w:tmpl w:val="FAF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C41D7"/>
    <w:multiLevelType w:val="multilevel"/>
    <w:tmpl w:val="2174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3509DB"/>
    <w:multiLevelType w:val="multilevel"/>
    <w:tmpl w:val="85C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717402"/>
    <w:multiLevelType w:val="multilevel"/>
    <w:tmpl w:val="7F7A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E306CF"/>
    <w:multiLevelType w:val="multilevel"/>
    <w:tmpl w:val="B3D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FD7039"/>
    <w:multiLevelType w:val="multilevel"/>
    <w:tmpl w:val="0D1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0C4358"/>
    <w:multiLevelType w:val="multilevel"/>
    <w:tmpl w:val="9CCA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203D42"/>
    <w:multiLevelType w:val="multilevel"/>
    <w:tmpl w:val="A81E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2A41A8"/>
    <w:multiLevelType w:val="multilevel"/>
    <w:tmpl w:val="0684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7B44D3"/>
    <w:multiLevelType w:val="multilevel"/>
    <w:tmpl w:val="17C0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A931DB"/>
    <w:multiLevelType w:val="multilevel"/>
    <w:tmpl w:val="D446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B57B8D"/>
    <w:multiLevelType w:val="multilevel"/>
    <w:tmpl w:val="386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2CD1EB6"/>
    <w:multiLevelType w:val="multilevel"/>
    <w:tmpl w:val="A25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283D82"/>
    <w:multiLevelType w:val="multilevel"/>
    <w:tmpl w:val="A538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366CCE"/>
    <w:multiLevelType w:val="multilevel"/>
    <w:tmpl w:val="BCA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5C1207"/>
    <w:multiLevelType w:val="multilevel"/>
    <w:tmpl w:val="7B3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36140C3"/>
    <w:multiLevelType w:val="multilevel"/>
    <w:tmpl w:val="5F1A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2D4770"/>
    <w:multiLevelType w:val="multilevel"/>
    <w:tmpl w:val="96FE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3A1FDA"/>
    <w:multiLevelType w:val="multilevel"/>
    <w:tmpl w:val="6AEC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6E6F47"/>
    <w:multiLevelType w:val="multilevel"/>
    <w:tmpl w:val="A894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581453D"/>
    <w:multiLevelType w:val="multilevel"/>
    <w:tmpl w:val="F18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601162E"/>
    <w:multiLevelType w:val="multilevel"/>
    <w:tmpl w:val="1F04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6435C55"/>
    <w:multiLevelType w:val="multilevel"/>
    <w:tmpl w:val="FA8C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351F37"/>
    <w:multiLevelType w:val="multilevel"/>
    <w:tmpl w:val="959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4F036F"/>
    <w:multiLevelType w:val="multilevel"/>
    <w:tmpl w:val="AFA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F450E2"/>
    <w:multiLevelType w:val="multilevel"/>
    <w:tmpl w:val="7E92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9C754C"/>
    <w:multiLevelType w:val="multilevel"/>
    <w:tmpl w:val="5ACC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9548BF"/>
    <w:multiLevelType w:val="multilevel"/>
    <w:tmpl w:val="25BE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A82320"/>
    <w:multiLevelType w:val="multilevel"/>
    <w:tmpl w:val="9182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E66EF8"/>
    <w:multiLevelType w:val="multilevel"/>
    <w:tmpl w:val="D6EA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A0B0C2D"/>
    <w:multiLevelType w:val="multilevel"/>
    <w:tmpl w:val="7A4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A1166FC"/>
    <w:multiLevelType w:val="multilevel"/>
    <w:tmpl w:val="225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3257F4"/>
    <w:multiLevelType w:val="multilevel"/>
    <w:tmpl w:val="E33A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B073C0D"/>
    <w:multiLevelType w:val="multilevel"/>
    <w:tmpl w:val="0DFA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B340559"/>
    <w:multiLevelType w:val="multilevel"/>
    <w:tmpl w:val="A1E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B3E02C8"/>
    <w:multiLevelType w:val="multilevel"/>
    <w:tmpl w:val="C24E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BA279A1"/>
    <w:multiLevelType w:val="multilevel"/>
    <w:tmpl w:val="D356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BB96373"/>
    <w:multiLevelType w:val="multilevel"/>
    <w:tmpl w:val="E458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BC06650"/>
    <w:multiLevelType w:val="multilevel"/>
    <w:tmpl w:val="B3B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C2401F9"/>
    <w:multiLevelType w:val="multilevel"/>
    <w:tmpl w:val="CCE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C6E0AD6"/>
    <w:multiLevelType w:val="multilevel"/>
    <w:tmpl w:val="BDC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C750DAE"/>
    <w:multiLevelType w:val="multilevel"/>
    <w:tmpl w:val="1C0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D2D2E42"/>
    <w:multiLevelType w:val="multilevel"/>
    <w:tmpl w:val="9DA2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DE84241"/>
    <w:multiLevelType w:val="multilevel"/>
    <w:tmpl w:val="0D84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E07485F"/>
    <w:multiLevelType w:val="multilevel"/>
    <w:tmpl w:val="593E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E544BFA"/>
    <w:multiLevelType w:val="multilevel"/>
    <w:tmpl w:val="F076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E9F1ADB"/>
    <w:multiLevelType w:val="multilevel"/>
    <w:tmpl w:val="FF6E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ED40794"/>
    <w:multiLevelType w:val="multilevel"/>
    <w:tmpl w:val="F09E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EFF7BF3"/>
    <w:multiLevelType w:val="multilevel"/>
    <w:tmpl w:val="BD3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F14123E"/>
    <w:multiLevelType w:val="multilevel"/>
    <w:tmpl w:val="158C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F98637C"/>
    <w:multiLevelType w:val="multilevel"/>
    <w:tmpl w:val="B070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FCB16F8"/>
    <w:multiLevelType w:val="multilevel"/>
    <w:tmpl w:val="ACE4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000003A"/>
    <w:multiLevelType w:val="multilevel"/>
    <w:tmpl w:val="B940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04426B3"/>
    <w:multiLevelType w:val="multilevel"/>
    <w:tmpl w:val="9D42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0B35286"/>
    <w:multiLevelType w:val="multilevel"/>
    <w:tmpl w:val="6EA4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12E416F"/>
    <w:multiLevelType w:val="multilevel"/>
    <w:tmpl w:val="1B6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1884B5F"/>
    <w:multiLevelType w:val="multilevel"/>
    <w:tmpl w:val="9678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1A22FCA"/>
    <w:multiLevelType w:val="multilevel"/>
    <w:tmpl w:val="41EE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27E2079"/>
    <w:multiLevelType w:val="multilevel"/>
    <w:tmpl w:val="E7B8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34E4790"/>
    <w:multiLevelType w:val="multilevel"/>
    <w:tmpl w:val="57E4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3A96F35"/>
    <w:multiLevelType w:val="multilevel"/>
    <w:tmpl w:val="173A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3AB3362"/>
    <w:multiLevelType w:val="multilevel"/>
    <w:tmpl w:val="C4A8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42459CF"/>
    <w:multiLevelType w:val="multilevel"/>
    <w:tmpl w:val="4FA8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47200F2"/>
    <w:multiLevelType w:val="multilevel"/>
    <w:tmpl w:val="F3C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5593D25"/>
    <w:multiLevelType w:val="multilevel"/>
    <w:tmpl w:val="D0F4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59C2CB5"/>
    <w:multiLevelType w:val="multilevel"/>
    <w:tmpl w:val="8950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6671019"/>
    <w:multiLevelType w:val="multilevel"/>
    <w:tmpl w:val="7C20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77A4A72"/>
    <w:multiLevelType w:val="multilevel"/>
    <w:tmpl w:val="77D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7B7724B"/>
    <w:multiLevelType w:val="multilevel"/>
    <w:tmpl w:val="D1A4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8995DF4"/>
    <w:multiLevelType w:val="multilevel"/>
    <w:tmpl w:val="473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8C569AD"/>
    <w:multiLevelType w:val="multilevel"/>
    <w:tmpl w:val="D2CE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984248F"/>
    <w:multiLevelType w:val="multilevel"/>
    <w:tmpl w:val="67F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B0B262C"/>
    <w:multiLevelType w:val="multilevel"/>
    <w:tmpl w:val="3238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B2B7CBF"/>
    <w:multiLevelType w:val="multilevel"/>
    <w:tmpl w:val="F11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B611510"/>
    <w:multiLevelType w:val="multilevel"/>
    <w:tmpl w:val="74AE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B820E94"/>
    <w:multiLevelType w:val="multilevel"/>
    <w:tmpl w:val="C84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C826100"/>
    <w:multiLevelType w:val="multilevel"/>
    <w:tmpl w:val="2940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CAB79F9"/>
    <w:multiLevelType w:val="multilevel"/>
    <w:tmpl w:val="19E0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D5A37A0"/>
    <w:multiLevelType w:val="multilevel"/>
    <w:tmpl w:val="75A6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D8641C8"/>
    <w:multiLevelType w:val="multilevel"/>
    <w:tmpl w:val="CA3A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DEE7B9A"/>
    <w:multiLevelType w:val="multilevel"/>
    <w:tmpl w:val="2366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F0412F5"/>
    <w:multiLevelType w:val="multilevel"/>
    <w:tmpl w:val="FE7C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04E1718"/>
    <w:multiLevelType w:val="multilevel"/>
    <w:tmpl w:val="60EA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09B23C0"/>
    <w:multiLevelType w:val="multilevel"/>
    <w:tmpl w:val="482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18E064F"/>
    <w:multiLevelType w:val="multilevel"/>
    <w:tmpl w:val="5D30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1AD1333"/>
    <w:multiLevelType w:val="multilevel"/>
    <w:tmpl w:val="669C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24A2331"/>
    <w:multiLevelType w:val="multilevel"/>
    <w:tmpl w:val="A1C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26F2EDA"/>
    <w:multiLevelType w:val="multilevel"/>
    <w:tmpl w:val="378A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3A22B5B"/>
    <w:multiLevelType w:val="multilevel"/>
    <w:tmpl w:val="174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478439E"/>
    <w:multiLevelType w:val="multilevel"/>
    <w:tmpl w:val="B216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4AB769D"/>
    <w:multiLevelType w:val="multilevel"/>
    <w:tmpl w:val="8BC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4CA7FFE"/>
    <w:multiLevelType w:val="multilevel"/>
    <w:tmpl w:val="3504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54E506D"/>
    <w:multiLevelType w:val="multilevel"/>
    <w:tmpl w:val="49A4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5CD6602"/>
    <w:multiLevelType w:val="multilevel"/>
    <w:tmpl w:val="6EC0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647335A"/>
    <w:multiLevelType w:val="multilevel"/>
    <w:tmpl w:val="8214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7470791"/>
    <w:multiLevelType w:val="multilevel"/>
    <w:tmpl w:val="0B48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77C727C"/>
    <w:multiLevelType w:val="multilevel"/>
    <w:tmpl w:val="AF5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78D7894"/>
    <w:multiLevelType w:val="multilevel"/>
    <w:tmpl w:val="2238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7C31B8F"/>
    <w:multiLevelType w:val="multilevel"/>
    <w:tmpl w:val="F8B8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8017298"/>
    <w:multiLevelType w:val="multilevel"/>
    <w:tmpl w:val="1B8C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81C70DA"/>
    <w:multiLevelType w:val="multilevel"/>
    <w:tmpl w:val="747E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8406A7C"/>
    <w:multiLevelType w:val="multilevel"/>
    <w:tmpl w:val="E92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8810A86"/>
    <w:multiLevelType w:val="multilevel"/>
    <w:tmpl w:val="EDF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8BF6040"/>
    <w:multiLevelType w:val="multilevel"/>
    <w:tmpl w:val="7E42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9A30025"/>
    <w:multiLevelType w:val="multilevel"/>
    <w:tmpl w:val="511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9B71B30"/>
    <w:multiLevelType w:val="multilevel"/>
    <w:tmpl w:val="842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A303E2E"/>
    <w:multiLevelType w:val="multilevel"/>
    <w:tmpl w:val="6DF2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B285A97"/>
    <w:multiLevelType w:val="multilevel"/>
    <w:tmpl w:val="35F8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B8141F9"/>
    <w:multiLevelType w:val="multilevel"/>
    <w:tmpl w:val="4428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BA049EE"/>
    <w:multiLevelType w:val="multilevel"/>
    <w:tmpl w:val="0408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C8A56D1"/>
    <w:multiLevelType w:val="multilevel"/>
    <w:tmpl w:val="C7DC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CA200CA"/>
    <w:multiLevelType w:val="multilevel"/>
    <w:tmpl w:val="013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CEB607B"/>
    <w:multiLevelType w:val="multilevel"/>
    <w:tmpl w:val="2040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D166235"/>
    <w:multiLevelType w:val="multilevel"/>
    <w:tmpl w:val="9EE2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D392FC7"/>
    <w:multiLevelType w:val="multilevel"/>
    <w:tmpl w:val="5066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DD86B8B"/>
    <w:multiLevelType w:val="multilevel"/>
    <w:tmpl w:val="16F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E413A0E"/>
    <w:multiLevelType w:val="multilevel"/>
    <w:tmpl w:val="B2B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E5C48F0"/>
    <w:multiLevelType w:val="multilevel"/>
    <w:tmpl w:val="C63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EE40A43"/>
    <w:multiLevelType w:val="multilevel"/>
    <w:tmpl w:val="9590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EEF4C22"/>
    <w:multiLevelType w:val="multilevel"/>
    <w:tmpl w:val="DE3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F685BDC"/>
    <w:multiLevelType w:val="multilevel"/>
    <w:tmpl w:val="A44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F935BFF"/>
    <w:multiLevelType w:val="multilevel"/>
    <w:tmpl w:val="16D2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063716A"/>
    <w:multiLevelType w:val="multilevel"/>
    <w:tmpl w:val="746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0C24FD2"/>
    <w:multiLevelType w:val="multilevel"/>
    <w:tmpl w:val="050C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0C64E06"/>
    <w:multiLevelType w:val="multilevel"/>
    <w:tmpl w:val="1710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12464B8"/>
    <w:multiLevelType w:val="multilevel"/>
    <w:tmpl w:val="812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1BD4B7F"/>
    <w:multiLevelType w:val="multilevel"/>
    <w:tmpl w:val="0BF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1FA0C3A"/>
    <w:multiLevelType w:val="multilevel"/>
    <w:tmpl w:val="6EF4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24A6E7E"/>
    <w:multiLevelType w:val="multilevel"/>
    <w:tmpl w:val="732C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28B4E27"/>
    <w:multiLevelType w:val="multilevel"/>
    <w:tmpl w:val="F158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2FA5302"/>
    <w:multiLevelType w:val="multilevel"/>
    <w:tmpl w:val="923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37547B3"/>
    <w:multiLevelType w:val="multilevel"/>
    <w:tmpl w:val="A1C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45A25F2"/>
    <w:multiLevelType w:val="multilevel"/>
    <w:tmpl w:val="BBD6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45B332F"/>
    <w:multiLevelType w:val="multilevel"/>
    <w:tmpl w:val="B63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48B764C"/>
    <w:multiLevelType w:val="multilevel"/>
    <w:tmpl w:val="3E5A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5455222"/>
    <w:multiLevelType w:val="multilevel"/>
    <w:tmpl w:val="6412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55076C9"/>
    <w:multiLevelType w:val="multilevel"/>
    <w:tmpl w:val="C2E0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5651D36"/>
    <w:multiLevelType w:val="multilevel"/>
    <w:tmpl w:val="C58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56F169F"/>
    <w:multiLevelType w:val="multilevel"/>
    <w:tmpl w:val="EC32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71A1768"/>
    <w:multiLevelType w:val="multilevel"/>
    <w:tmpl w:val="3344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777018B"/>
    <w:multiLevelType w:val="multilevel"/>
    <w:tmpl w:val="CD70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7987634"/>
    <w:multiLevelType w:val="multilevel"/>
    <w:tmpl w:val="F78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7C252D3"/>
    <w:multiLevelType w:val="multilevel"/>
    <w:tmpl w:val="67B8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7ED3404"/>
    <w:multiLevelType w:val="multilevel"/>
    <w:tmpl w:val="8C84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7FE4E0E"/>
    <w:multiLevelType w:val="multilevel"/>
    <w:tmpl w:val="55B8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81006F7"/>
    <w:multiLevelType w:val="multilevel"/>
    <w:tmpl w:val="B36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8346CCC"/>
    <w:multiLevelType w:val="multilevel"/>
    <w:tmpl w:val="23E4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850230F"/>
    <w:multiLevelType w:val="multilevel"/>
    <w:tmpl w:val="5ED6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91218E8"/>
    <w:multiLevelType w:val="multilevel"/>
    <w:tmpl w:val="43A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9F93A40"/>
    <w:multiLevelType w:val="multilevel"/>
    <w:tmpl w:val="CC8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A0178B9"/>
    <w:multiLevelType w:val="multilevel"/>
    <w:tmpl w:val="60A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B172CCE"/>
    <w:multiLevelType w:val="multilevel"/>
    <w:tmpl w:val="135E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B8B0D58"/>
    <w:multiLevelType w:val="multilevel"/>
    <w:tmpl w:val="34A0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BAE539F"/>
    <w:multiLevelType w:val="multilevel"/>
    <w:tmpl w:val="89C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C63697E"/>
    <w:multiLevelType w:val="multilevel"/>
    <w:tmpl w:val="AE66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CC22EAE"/>
    <w:multiLevelType w:val="multilevel"/>
    <w:tmpl w:val="E93A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D2F74DB"/>
    <w:multiLevelType w:val="multilevel"/>
    <w:tmpl w:val="93EC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DCF6A86"/>
    <w:multiLevelType w:val="multilevel"/>
    <w:tmpl w:val="EBCE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DD30AFB"/>
    <w:multiLevelType w:val="multilevel"/>
    <w:tmpl w:val="CC0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E1458EB"/>
    <w:multiLevelType w:val="multilevel"/>
    <w:tmpl w:val="CDEE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FD74A14"/>
    <w:multiLevelType w:val="multilevel"/>
    <w:tmpl w:val="698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05659C1"/>
    <w:multiLevelType w:val="multilevel"/>
    <w:tmpl w:val="0722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0B52393"/>
    <w:multiLevelType w:val="multilevel"/>
    <w:tmpl w:val="E9C2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0D16022"/>
    <w:multiLevelType w:val="multilevel"/>
    <w:tmpl w:val="63F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0FF2E3D"/>
    <w:multiLevelType w:val="multilevel"/>
    <w:tmpl w:val="1E38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10B7D92"/>
    <w:multiLevelType w:val="multilevel"/>
    <w:tmpl w:val="606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15173D6"/>
    <w:multiLevelType w:val="multilevel"/>
    <w:tmpl w:val="38B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16A2FC2"/>
    <w:multiLevelType w:val="multilevel"/>
    <w:tmpl w:val="C53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19771CA"/>
    <w:multiLevelType w:val="multilevel"/>
    <w:tmpl w:val="5172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2410191"/>
    <w:multiLevelType w:val="multilevel"/>
    <w:tmpl w:val="705E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2DB7AF5"/>
    <w:multiLevelType w:val="multilevel"/>
    <w:tmpl w:val="A45E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2ED50C0"/>
    <w:multiLevelType w:val="multilevel"/>
    <w:tmpl w:val="308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3490F27"/>
    <w:multiLevelType w:val="multilevel"/>
    <w:tmpl w:val="F2F6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3E62406"/>
    <w:multiLevelType w:val="multilevel"/>
    <w:tmpl w:val="412C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3F4295F"/>
    <w:multiLevelType w:val="multilevel"/>
    <w:tmpl w:val="D006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49F4C23"/>
    <w:multiLevelType w:val="multilevel"/>
    <w:tmpl w:val="59A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50E7FF5"/>
    <w:multiLevelType w:val="multilevel"/>
    <w:tmpl w:val="76C4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51B5D70"/>
    <w:multiLevelType w:val="multilevel"/>
    <w:tmpl w:val="BCE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5AB72A4"/>
    <w:multiLevelType w:val="multilevel"/>
    <w:tmpl w:val="B46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60B5E43"/>
    <w:multiLevelType w:val="multilevel"/>
    <w:tmpl w:val="192A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6724FD9"/>
    <w:multiLevelType w:val="multilevel"/>
    <w:tmpl w:val="1C3E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6FE4731"/>
    <w:multiLevelType w:val="multilevel"/>
    <w:tmpl w:val="C410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7344EDF"/>
    <w:multiLevelType w:val="multilevel"/>
    <w:tmpl w:val="226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78D390C"/>
    <w:multiLevelType w:val="multilevel"/>
    <w:tmpl w:val="702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7B2351B"/>
    <w:multiLevelType w:val="multilevel"/>
    <w:tmpl w:val="3282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7CB094C"/>
    <w:multiLevelType w:val="multilevel"/>
    <w:tmpl w:val="D6A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8477DE0"/>
    <w:multiLevelType w:val="multilevel"/>
    <w:tmpl w:val="AD52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86E5C82"/>
    <w:multiLevelType w:val="multilevel"/>
    <w:tmpl w:val="6290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889786A"/>
    <w:multiLevelType w:val="multilevel"/>
    <w:tmpl w:val="8AA6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8BD500D"/>
    <w:multiLevelType w:val="multilevel"/>
    <w:tmpl w:val="B3DA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8E25BE3"/>
    <w:multiLevelType w:val="multilevel"/>
    <w:tmpl w:val="BA6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8FC3A6A"/>
    <w:multiLevelType w:val="multilevel"/>
    <w:tmpl w:val="798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93D708D"/>
    <w:multiLevelType w:val="multilevel"/>
    <w:tmpl w:val="63A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9A16F4E"/>
    <w:multiLevelType w:val="multilevel"/>
    <w:tmpl w:val="C5F0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A5E2B63"/>
    <w:multiLevelType w:val="multilevel"/>
    <w:tmpl w:val="7ABC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AB5409B"/>
    <w:multiLevelType w:val="multilevel"/>
    <w:tmpl w:val="6282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B4D18A8"/>
    <w:multiLevelType w:val="multilevel"/>
    <w:tmpl w:val="2494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BDA2D6E"/>
    <w:multiLevelType w:val="multilevel"/>
    <w:tmpl w:val="10D0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C800531"/>
    <w:multiLevelType w:val="multilevel"/>
    <w:tmpl w:val="A2E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CEC46A2"/>
    <w:multiLevelType w:val="multilevel"/>
    <w:tmpl w:val="FA26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CEF35B7"/>
    <w:multiLevelType w:val="multilevel"/>
    <w:tmpl w:val="B2DE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D3F30EC"/>
    <w:multiLevelType w:val="multilevel"/>
    <w:tmpl w:val="3B88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DE05459"/>
    <w:multiLevelType w:val="multilevel"/>
    <w:tmpl w:val="4AC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E4F6A42"/>
    <w:multiLevelType w:val="multilevel"/>
    <w:tmpl w:val="48F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F3A2C0B"/>
    <w:multiLevelType w:val="multilevel"/>
    <w:tmpl w:val="D7F2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F92532A"/>
    <w:multiLevelType w:val="multilevel"/>
    <w:tmpl w:val="9656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FB92453"/>
    <w:multiLevelType w:val="multilevel"/>
    <w:tmpl w:val="7820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0370D2C"/>
    <w:multiLevelType w:val="multilevel"/>
    <w:tmpl w:val="F6C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03C59DF"/>
    <w:multiLevelType w:val="multilevel"/>
    <w:tmpl w:val="1B1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0C02931"/>
    <w:multiLevelType w:val="multilevel"/>
    <w:tmpl w:val="ED9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0F80F0B"/>
    <w:multiLevelType w:val="multilevel"/>
    <w:tmpl w:val="901C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1C95166"/>
    <w:multiLevelType w:val="multilevel"/>
    <w:tmpl w:val="075C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1DB127D"/>
    <w:multiLevelType w:val="multilevel"/>
    <w:tmpl w:val="1338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1E74E65"/>
    <w:multiLevelType w:val="multilevel"/>
    <w:tmpl w:val="98B2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23E6D0A"/>
    <w:multiLevelType w:val="multilevel"/>
    <w:tmpl w:val="CB58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24438B8"/>
    <w:multiLevelType w:val="multilevel"/>
    <w:tmpl w:val="588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25E1C4A"/>
    <w:multiLevelType w:val="multilevel"/>
    <w:tmpl w:val="0B3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2A24F79"/>
    <w:multiLevelType w:val="multilevel"/>
    <w:tmpl w:val="269C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356632E"/>
    <w:multiLevelType w:val="multilevel"/>
    <w:tmpl w:val="3AD8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3CB5AD7"/>
    <w:multiLevelType w:val="multilevel"/>
    <w:tmpl w:val="5C80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3CF7672"/>
    <w:multiLevelType w:val="multilevel"/>
    <w:tmpl w:val="7AEA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3D43879"/>
    <w:multiLevelType w:val="multilevel"/>
    <w:tmpl w:val="5DF0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404671F"/>
    <w:multiLevelType w:val="multilevel"/>
    <w:tmpl w:val="D7D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4A210E5"/>
    <w:multiLevelType w:val="multilevel"/>
    <w:tmpl w:val="AFE2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54C0153B"/>
    <w:multiLevelType w:val="multilevel"/>
    <w:tmpl w:val="572A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55C7370"/>
    <w:multiLevelType w:val="multilevel"/>
    <w:tmpl w:val="A7D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5B01BD2"/>
    <w:multiLevelType w:val="multilevel"/>
    <w:tmpl w:val="E086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6084394"/>
    <w:multiLevelType w:val="multilevel"/>
    <w:tmpl w:val="91B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611116A"/>
    <w:multiLevelType w:val="multilevel"/>
    <w:tmpl w:val="9E72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61B147A"/>
    <w:multiLevelType w:val="multilevel"/>
    <w:tmpl w:val="649E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63C7F0D"/>
    <w:multiLevelType w:val="multilevel"/>
    <w:tmpl w:val="CBE4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6F965D3"/>
    <w:multiLevelType w:val="multilevel"/>
    <w:tmpl w:val="2010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74B11B6"/>
    <w:multiLevelType w:val="multilevel"/>
    <w:tmpl w:val="3F2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7BA4E5A"/>
    <w:multiLevelType w:val="multilevel"/>
    <w:tmpl w:val="2A4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8073A71"/>
    <w:multiLevelType w:val="multilevel"/>
    <w:tmpl w:val="83C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8B73A98"/>
    <w:multiLevelType w:val="multilevel"/>
    <w:tmpl w:val="206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90E25D2"/>
    <w:multiLevelType w:val="multilevel"/>
    <w:tmpl w:val="2048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996299F"/>
    <w:multiLevelType w:val="multilevel"/>
    <w:tmpl w:val="EFCC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9A2553C"/>
    <w:multiLevelType w:val="multilevel"/>
    <w:tmpl w:val="337E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9BF2CBE"/>
    <w:multiLevelType w:val="multilevel"/>
    <w:tmpl w:val="424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A5F4580"/>
    <w:multiLevelType w:val="multilevel"/>
    <w:tmpl w:val="26C6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A6763F8"/>
    <w:multiLevelType w:val="multilevel"/>
    <w:tmpl w:val="D51E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AC0417B"/>
    <w:multiLevelType w:val="multilevel"/>
    <w:tmpl w:val="BB66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B2C65EB"/>
    <w:multiLevelType w:val="multilevel"/>
    <w:tmpl w:val="8EE0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B785821"/>
    <w:multiLevelType w:val="multilevel"/>
    <w:tmpl w:val="66A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5BA20EAD"/>
    <w:multiLevelType w:val="multilevel"/>
    <w:tmpl w:val="5564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BCB3B72"/>
    <w:multiLevelType w:val="multilevel"/>
    <w:tmpl w:val="77A4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C310FB3"/>
    <w:multiLevelType w:val="multilevel"/>
    <w:tmpl w:val="D0CC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C492AD8"/>
    <w:multiLevelType w:val="multilevel"/>
    <w:tmpl w:val="BCA2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C4C08A1"/>
    <w:multiLevelType w:val="multilevel"/>
    <w:tmpl w:val="63A2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C67363D"/>
    <w:multiLevelType w:val="multilevel"/>
    <w:tmpl w:val="1592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C905001"/>
    <w:multiLevelType w:val="multilevel"/>
    <w:tmpl w:val="F744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CFF612E"/>
    <w:multiLevelType w:val="multilevel"/>
    <w:tmpl w:val="BC4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DA55E71"/>
    <w:multiLevelType w:val="multilevel"/>
    <w:tmpl w:val="B58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DE201E3"/>
    <w:multiLevelType w:val="multilevel"/>
    <w:tmpl w:val="1970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DEC7046"/>
    <w:multiLevelType w:val="multilevel"/>
    <w:tmpl w:val="1F7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E8C649B"/>
    <w:multiLevelType w:val="multilevel"/>
    <w:tmpl w:val="B88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EA93EB7"/>
    <w:multiLevelType w:val="multilevel"/>
    <w:tmpl w:val="576E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ECE5A95"/>
    <w:multiLevelType w:val="multilevel"/>
    <w:tmpl w:val="B4B8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F23110D"/>
    <w:multiLevelType w:val="multilevel"/>
    <w:tmpl w:val="B46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F2D0EBF"/>
    <w:multiLevelType w:val="multilevel"/>
    <w:tmpl w:val="ED1A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60415E07"/>
    <w:multiLevelType w:val="multilevel"/>
    <w:tmpl w:val="06B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60DF233B"/>
    <w:multiLevelType w:val="multilevel"/>
    <w:tmpl w:val="B40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1037507"/>
    <w:multiLevelType w:val="multilevel"/>
    <w:tmpl w:val="9D78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61750920"/>
    <w:multiLevelType w:val="multilevel"/>
    <w:tmpl w:val="776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1D45D68"/>
    <w:multiLevelType w:val="multilevel"/>
    <w:tmpl w:val="58FE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25E795E"/>
    <w:multiLevelType w:val="multilevel"/>
    <w:tmpl w:val="B76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2A75B87"/>
    <w:multiLevelType w:val="multilevel"/>
    <w:tmpl w:val="3ED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2D70EF7"/>
    <w:multiLevelType w:val="multilevel"/>
    <w:tmpl w:val="823A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30911D7"/>
    <w:multiLevelType w:val="multilevel"/>
    <w:tmpl w:val="54D4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3B84550"/>
    <w:multiLevelType w:val="multilevel"/>
    <w:tmpl w:val="B99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3D93A2E"/>
    <w:multiLevelType w:val="multilevel"/>
    <w:tmpl w:val="72C4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46D6507"/>
    <w:multiLevelType w:val="multilevel"/>
    <w:tmpl w:val="2BAC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4902F8C"/>
    <w:multiLevelType w:val="multilevel"/>
    <w:tmpl w:val="AE4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64BD654C"/>
    <w:multiLevelType w:val="multilevel"/>
    <w:tmpl w:val="B2E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654859E8"/>
    <w:multiLevelType w:val="multilevel"/>
    <w:tmpl w:val="DDA8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549798C"/>
    <w:multiLevelType w:val="multilevel"/>
    <w:tmpl w:val="A84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65D15ED0"/>
    <w:multiLevelType w:val="multilevel"/>
    <w:tmpl w:val="3888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66435470"/>
    <w:multiLevelType w:val="multilevel"/>
    <w:tmpl w:val="474C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6581886"/>
    <w:multiLevelType w:val="multilevel"/>
    <w:tmpl w:val="022A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66726641"/>
    <w:multiLevelType w:val="multilevel"/>
    <w:tmpl w:val="3D60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667E48A0"/>
    <w:multiLevelType w:val="multilevel"/>
    <w:tmpl w:val="CF3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66BB6AC8"/>
    <w:multiLevelType w:val="multilevel"/>
    <w:tmpl w:val="866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740495D"/>
    <w:multiLevelType w:val="multilevel"/>
    <w:tmpl w:val="6FA0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7434F2E"/>
    <w:multiLevelType w:val="multilevel"/>
    <w:tmpl w:val="9502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67835CD4"/>
    <w:multiLevelType w:val="multilevel"/>
    <w:tmpl w:val="000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7A61A4B"/>
    <w:multiLevelType w:val="multilevel"/>
    <w:tmpl w:val="EE82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7ED2BBA"/>
    <w:multiLevelType w:val="multilevel"/>
    <w:tmpl w:val="58F2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8303C13"/>
    <w:multiLevelType w:val="multilevel"/>
    <w:tmpl w:val="B790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8B824BC"/>
    <w:multiLevelType w:val="multilevel"/>
    <w:tmpl w:val="CE32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913536C"/>
    <w:multiLevelType w:val="multilevel"/>
    <w:tmpl w:val="58A8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96A6199"/>
    <w:multiLevelType w:val="multilevel"/>
    <w:tmpl w:val="F2B8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99F41BB"/>
    <w:multiLevelType w:val="multilevel"/>
    <w:tmpl w:val="EE14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A3D69A4"/>
    <w:multiLevelType w:val="multilevel"/>
    <w:tmpl w:val="172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A592E10"/>
    <w:multiLevelType w:val="multilevel"/>
    <w:tmpl w:val="B24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AB319A5"/>
    <w:multiLevelType w:val="multilevel"/>
    <w:tmpl w:val="F8E6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B131831"/>
    <w:multiLevelType w:val="multilevel"/>
    <w:tmpl w:val="80C2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CB10EF1"/>
    <w:multiLevelType w:val="multilevel"/>
    <w:tmpl w:val="EBB0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D35616B"/>
    <w:multiLevelType w:val="multilevel"/>
    <w:tmpl w:val="2B0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D3672E4"/>
    <w:multiLevelType w:val="multilevel"/>
    <w:tmpl w:val="C4D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D814A32"/>
    <w:multiLevelType w:val="multilevel"/>
    <w:tmpl w:val="2CF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DF05BD6"/>
    <w:multiLevelType w:val="multilevel"/>
    <w:tmpl w:val="DE6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EDF1EAA"/>
    <w:multiLevelType w:val="multilevel"/>
    <w:tmpl w:val="2258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EFF0951"/>
    <w:multiLevelType w:val="multilevel"/>
    <w:tmpl w:val="16BE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F80568A"/>
    <w:multiLevelType w:val="multilevel"/>
    <w:tmpl w:val="8A60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F8C2762"/>
    <w:multiLevelType w:val="multilevel"/>
    <w:tmpl w:val="431C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0786A14"/>
    <w:multiLevelType w:val="multilevel"/>
    <w:tmpl w:val="B8BE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090049D"/>
    <w:multiLevelType w:val="multilevel"/>
    <w:tmpl w:val="3736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70B94906"/>
    <w:multiLevelType w:val="multilevel"/>
    <w:tmpl w:val="541E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0E31000"/>
    <w:multiLevelType w:val="multilevel"/>
    <w:tmpl w:val="F35A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70E54AC4"/>
    <w:multiLevelType w:val="multilevel"/>
    <w:tmpl w:val="0E30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713306F7"/>
    <w:multiLevelType w:val="multilevel"/>
    <w:tmpl w:val="B706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718D0507"/>
    <w:multiLevelType w:val="multilevel"/>
    <w:tmpl w:val="1518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71B46106"/>
    <w:multiLevelType w:val="multilevel"/>
    <w:tmpl w:val="CDA6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71F10C01"/>
    <w:multiLevelType w:val="multilevel"/>
    <w:tmpl w:val="4F18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725D24A7"/>
    <w:multiLevelType w:val="multilevel"/>
    <w:tmpl w:val="853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7274124B"/>
    <w:multiLevelType w:val="multilevel"/>
    <w:tmpl w:val="08F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729049B2"/>
    <w:multiLevelType w:val="multilevel"/>
    <w:tmpl w:val="FBC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738F768F"/>
    <w:multiLevelType w:val="multilevel"/>
    <w:tmpl w:val="277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3EB3D2E"/>
    <w:multiLevelType w:val="multilevel"/>
    <w:tmpl w:val="C0B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40B155F"/>
    <w:multiLevelType w:val="multilevel"/>
    <w:tmpl w:val="3722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748F66B3"/>
    <w:multiLevelType w:val="multilevel"/>
    <w:tmpl w:val="7CFA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499592E"/>
    <w:multiLevelType w:val="multilevel"/>
    <w:tmpl w:val="1A1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4C33825"/>
    <w:multiLevelType w:val="multilevel"/>
    <w:tmpl w:val="50C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769D3E95"/>
    <w:multiLevelType w:val="multilevel"/>
    <w:tmpl w:val="21C6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76A324A9"/>
    <w:multiLevelType w:val="multilevel"/>
    <w:tmpl w:val="2F00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77362AEE"/>
    <w:multiLevelType w:val="multilevel"/>
    <w:tmpl w:val="384E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73878AC"/>
    <w:multiLevelType w:val="multilevel"/>
    <w:tmpl w:val="64F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775B2048"/>
    <w:multiLevelType w:val="multilevel"/>
    <w:tmpl w:val="5AE6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82C081D"/>
    <w:multiLevelType w:val="multilevel"/>
    <w:tmpl w:val="F772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8911436"/>
    <w:multiLevelType w:val="multilevel"/>
    <w:tmpl w:val="34A8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78B456FB"/>
    <w:multiLevelType w:val="multilevel"/>
    <w:tmpl w:val="4040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78DA20DC"/>
    <w:multiLevelType w:val="multilevel"/>
    <w:tmpl w:val="A6A2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7900472D"/>
    <w:multiLevelType w:val="multilevel"/>
    <w:tmpl w:val="77AC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7905002D"/>
    <w:multiLevelType w:val="multilevel"/>
    <w:tmpl w:val="C42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79766F18"/>
    <w:multiLevelType w:val="multilevel"/>
    <w:tmpl w:val="8C62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798D6845"/>
    <w:multiLevelType w:val="multilevel"/>
    <w:tmpl w:val="B8E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79DF3029"/>
    <w:multiLevelType w:val="multilevel"/>
    <w:tmpl w:val="9FC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7A1A77DF"/>
    <w:multiLevelType w:val="multilevel"/>
    <w:tmpl w:val="E2D4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B6B0773"/>
    <w:multiLevelType w:val="multilevel"/>
    <w:tmpl w:val="CE8E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BB774DD"/>
    <w:multiLevelType w:val="multilevel"/>
    <w:tmpl w:val="2988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7C036302"/>
    <w:multiLevelType w:val="multilevel"/>
    <w:tmpl w:val="3D30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7C187D7D"/>
    <w:multiLevelType w:val="multilevel"/>
    <w:tmpl w:val="FA34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C1C0D56"/>
    <w:multiLevelType w:val="multilevel"/>
    <w:tmpl w:val="99DC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DDB0E8E"/>
    <w:multiLevelType w:val="multilevel"/>
    <w:tmpl w:val="4062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E37489F"/>
    <w:multiLevelType w:val="multilevel"/>
    <w:tmpl w:val="A40C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E722B65"/>
    <w:multiLevelType w:val="multilevel"/>
    <w:tmpl w:val="D66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E9B4F0B"/>
    <w:multiLevelType w:val="multilevel"/>
    <w:tmpl w:val="22D8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EDF06AF"/>
    <w:multiLevelType w:val="multilevel"/>
    <w:tmpl w:val="3CF8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EFA228F"/>
    <w:multiLevelType w:val="multilevel"/>
    <w:tmpl w:val="167C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F3324AE"/>
    <w:multiLevelType w:val="multilevel"/>
    <w:tmpl w:val="C2EA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4"/>
  </w:num>
  <w:num w:numId="2">
    <w:abstractNumId w:val="189"/>
  </w:num>
  <w:num w:numId="3">
    <w:abstractNumId w:val="52"/>
  </w:num>
  <w:num w:numId="4">
    <w:abstractNumId w:val="172"/>
  </w:num>
  <w:num w:numId="5">
    <w:abstractNumId w:val="297"/>
  </w:num>
  <w:num w:numId="6">
    <w:abstractNumId w:val="32"/>
  </w:num>
  <w:num w:numId="7">
    <w:abstractNumId w:val="237"/>
  </w:num>
  <w:num w:numId="8">
    <w:abstractNumId w:val="213"/>
  </w:num>
  <w:num w:numId="9">
    <w:abstractNumId w:val="51"/>
  </w:num>
  <w:num w:numId="10">
    <w:abstractNumId w:val="178"/>
  </w:num>
  <w:num w:numId="11">
    <w:abstractNumId w:val="262"/>
  </w:num>
  <w:num w:numId="12">
    <w:abstractNumId w:val="283"/>
  </w:num>
  <w:num w:numId="13">
    <w:abstractNumId w:val="2"/>
  </w:num>
  <w:num w:numId="14">
    <w:abstractNumId w:val="87"/>
  </w:num>
  <w:num w:numId="15">
    <w:abstractNumId w:val="137"/>
  </w:num>
  <w:num w:numId="16">
    <w:abstractNumId w:val="101"/>
  </w:num>
  <w:num w:numId="17">
    <w:abstractNumId w:val="207"/>
  </w:num>
  <w:num w:numId="18">
    <w:abstractNumId w:val="261"/>
  </w:num>
  <w:num w:numId="19">
    <w:abstractNumId w:val="336"/>
  </w:num>
  <w:num w:numId="20">
    <w:abstractNumId w:val="53"/>
  </w:num>
  <w:num w:numId="21">
    <w:abstractNumId w:val="221"/>
  </w:num>
  <w:num w:numId="22">
    <w:abstractNumId w:val="118"/>
  </w:num>
  <w:num w:numId="23">
    <w:abstractNumId w:val="18"/>
  </w:num>
  <w:num w:numId="24">
    <w:abstractNumId w:val="160"/>
  </w:num>
  <w:num w:numId="25">
    <w:abstractNumId w:val="63"/>
  </w:num>
  <w:num w:numId="26">
    <w:abstractNumId w:val="185"/>
  </w:num>
  <w:num w:numId="27">
    <w:abstractNumId w:val="282"/>
  </w:num>
  <w:num w:numId="28">
    <w:abstractNumId w:val="276"/>
  </w:num>
  <w:num w:numId="29">
    <w:abstractNumId w:val="318"/>
  </w:num>
  <w:num w:numId="30">
    <w:abstractNumId w:val="59"/>
  </w:num>
  <w:num w:numId="31">
    <w:abstractNumId w:val="188"/>
  </w:num>
  <w:num w:numId="32">
    <w:abstractNumId w:val="145"/>
  </w:num>
  <w:num w:numId="33">
    <w:abstractNumId w:val="190"/>
  </w:num>
  <w:num w:numId="34">
    <w:abstractNumId w:val="88"/>
  </w:num>
  <w:num w:numId="35">
    <w:abstractNumId w:val="211"/>
  </w:num>
  <w:num w:numId="36">
    <w:abstractNumId w:val="307"/>
  </w:num>
  <w:num w:numId="37">
    <w:abstractNumId w:val="69"/>
  </w:num>
  <w:num w:numId="38">
    <w:abstractNumId w:val="97"/>
  </w:num>
  <w:num w:numId="39">
    <w:abstractNumId w:val="25"/>
  </w:num>
  <w:num w:numId="40">
    <w:abstractNumId w:val="260"/>
  </w:num>
  <w:num w:numId="41">
    <w:abstractNumId w:val="202"/>
  </w:num>
  <w:num w:numId="42">
    <w:abstractNumId w:val="288"/>
  </w:num>
  <w:num w:numId="43">
    <w:abstractNumId w:val="156"/>
  </w:num>
  <w:num w:numId="44">
    <w:abstractNumId w:val="62"/>
  </w:num>
  <w:num w:numId="45">
    <w:abstractNumId w:val="273"/>
  </w:num>
  <w:num w:numId="46">
    <w:abstractNumId w:val="94"/>
  </w:num>
  <w:num w:numId="47">
    <w:abstractNumId w:val="254"/>
  </w:num>
  <w:num w:numId="48">
    <w:abstractNumId w:val="1"/>
  </w:num>
  <w:num w:numId="49">
    <w:abstractNumId w:val="334"/>
  </w:num>
  <w:num w:numId="50">
    <w:abstractNumId w:val="344"/>
  </w:num>
  <w:num w:numId="51">
    <w:abstractNumId w:val="194"/>
  </w:num>
  <w:num w:numId="52">
    <w:abstractNumId w:val="171"/>
  </w:num>
  <w:num w:numId="53">
    <w:abstractNumId w:val="73"/>
  </w:num>
  <w:num w:numId="54">
    <w:abstractNumId w:val="247"/>
  </w:num>
  <w:num w:numId="55">
    <w:abstractNumId w:val="249"/>
  </w:num>
  <w:num w:numId="56">
    <w:abstractNumId w:val="157"/>
  </w:num>
  <w:num w:numId="57">
    <w:abstractNumId w:val="203"/>
  </w:num>
  <w:num w:numId="58">
    <w:abstractNumId w:val="34"/>
  </w:num>
  <w:num w:numId="59">
    <w:abstractNumId w:val="313"/>
  </w:num>
  <w:num w:numId="60">
    <w:abstractNumId w:val="15"/>
  </w:num>
  <w:num w:numId="61">
    <w:abstractNumId w:val="245"/>
  </w:num>
  <w:num w:numId="62">
    <w:abstractNumId w:val="324"/>
  </w:num>
  <w:num w:numId="63">
    <w:abstractNumId w:val="164"/>
  </w:num>
  <w:num w:numId="64">
    <w:abstractNumId w:val="304"/>
  </w:num>
  <w:num w:numId="65">
    <w:abstractNumId w:val="298"/>
  </w:num>
  <w:num w:numId="66">
    <w:abstractNumId w:val="7"/>
  </w:num>
  <w:num w:numId="67">
    <w:abstractNumId w:val="123"/>
  </w:num>
  <w:num w:numId="68">
    <w:abstractNumId w:val="181"/>
  </w:num>
  <w:num w:numId="69">
    <w:abstractNumId w:val="315"/>
  </w:num>
  <w:num w:numId="70">
    <w:abstractNumId w:val="289"/>
  </w:num>
  <w:num w:numId="71">
    <w:abstractNumId w:val="98"/>
  </w:num>
  <w:num w:numId="72">
    <w:abstractNumId w:val="78"/>
  </w:num>
  <w:num w:numId="73">
    <w:abstractNumId w:val="232"/>
  </w:num>
  <w:num w:numId="74">
    <w:abstractNumId w:val="127"/>
  </w:num>
  <w:num w:numId="75">
    <w:abstractNumId w:val="146"/>
  </w:num>
  <w:num w:numId="76">
    <w:abstractNumId w:val="209"/>
  </w:num>
  <w:num w:numId="77">
    <w:abstractNumId w:val="143"/>
  </w:num>
  <w:num w:numId="78">
    <w:abstractNumId w:val="33"/>
  </w:num>
  <w:num w:numId="79">
    <w:abstractNumId w:val="110"/>
  </w:num>
  <w:num w:numId="80">
    <w:abstractNumId w:val="108"/>
  </w:num>
  <w:num w:numId="81">
    <w:abstractNumId w:val="119"/>
  </w:num>
  <w:num w:numId="82">
    <w:abstractNumId w:val="350"/>
  </w:num>
  <w:num w:numId="83">
    <w:abstractNumId w:val="345"/>
  </w:num>
  <w:num w:numId="84">
    <w:abstractNumId w:val="182"/>
  </w:num>
  <w:num w:numId="85">
    <w:abstractNumId w:val="287"/>
  </w:num>
  <w:num w:numId="86">
    <w:abstractNumId w:val="236"/>
  </w:num>
  <w:num w:numId="87">
    <w:abstractNumId w:val="115"/>
  </w:num>
  <w:num w:numId="88">
    <w:abstractNumId w:val="256"/>
  </w:num>
  <w:num w:numId="89">
    <w:abstractNumId w:val="113"/>
  </w:num>
  <w:num w:numId="90">
    <w:abstractNumId w:val="85"/>
  </w:num>
  <w:num w:numId="91">
    <w:abstractNumId w:val="151"/>
  </w:num>
  <w:num w:numId="92">
    <w:abstractNumId w:val="281"/>
  </w:num>
  <w:num w:numId="93">
    <w:abstractNumId w:val="176"/>
  </w:num>
  <w:num w:numId="94">
    <w:abstractNumId w:val="253"/>
  </w:num>
  <w:num w:numId="95">
    <w:abstractNumId w:val="175"/>
  </w:num>
  <w:num w:numId="96">
    <w:abstractNumId w:val="177"/>
  </w:num>
  <w:num w:numId="97">
    <w:abstractNumId w:val="258"/>
  </w:num>
  <w:num w:numId="98">
    <w:abstractNumId w:val="45"/>
  </w:num>
  <w:num w:numId="99">
    <w:abstractNumId w:val="149"/>
  </w:num>
  <w:num w:numId="100">
    <w:abstractNumId w:val="294"/>
  </w:num>
  <w:num w:numId="101">
    <w:abstractNumId w:val="35"/>
  </w:num>
  <w:num w:numId="102">
    <w:abstractNumId w:val="158"/>
  </w:num>
  <w:num w:numId="103">
    <w:abstractNumId w:val="322"/>
  </w:num>
  <w:num w:numId="104">
    <w:abstractNumId w:val="31"/>
  </w:num>
  <w:num w:numId="105">
    <w:abstractNumId w:val="180"/>
  </w:num>
  <w:num w:numId="106">
    <w:abstractNumId w:val="214"/>
  </w:num>
  <w:num w:numId="107">
    <w:abstractNumId w:val="3"/>
  </w:num>
  <w:num w:numId="108">
    <w:abstractNumId w:val="93"/>
  </w:num>
  <w:num w:numId="109">
    <w:abstractNumId w:val="241"/>
  </w:num>
  <w:num w:numId="110">
    <w:abstractNumId w:val="339"/>
  </w:num>
  <w:num w:numId="111">
    <w:abstractNumId w:val="305"/>
  </w:num>
  <w:num w:numId="112">
    <w:abstractNumId w:val="140"/>
  </w:num>
  <w:num w:numId="113">
    <w:abstractNumId w:val="312"/>
  </w:num>
  <w:num w:numId="114">
    <w:abstractNumId w:val="150"/>
  </w:num>
  <w:num w:numId="115">
    <w:abstractNumId w:val="83"/>
  </w:num>
  <w:num w:numId="116">
    <w:abstractNumId w:val="46"/>
  </w:num>
  <w:num w:numId="117">
    <w:abstractNumId w:val="163"/>
  </w:num>
  <w:num w:numId="118">
    <w:abstractNumId w:val="79"/>
  </w:num>
  <w:num w:numId="119">
    <w:abstractNumId w:val="239"/>
  </w:num>
  <w:num w:numId="120">
    <w:abstractNumId w:val="210"/>
  </w:num>
  <w:num w:numId="121">
    <w:abstractNumId w:val="343"/>
  </w:num>
  <w:num w:numId="122">
    <w:abstractNumId w:val="333"/>
  </w:num>
  <w:num w:numId="123">
    <w:abstractNumId w:val="244"/>
  </w:num>
  <w:num w:numId="124">
    <w:abstractNumId w:val="71"/>
  </w:num>
  <w:num w:numId="125">
    <w:abstractNumId w:val="142"/>
  </w:num>
  <w:num w:numId="126">
    <w:abstractNumId w:val="314"/>
  </w:num>
  <w:num w:numId="127">
    <w:abstractNumId w:val="89"/>
  </w:num>
  <w:num w:numId="128">
    <w:abstractNumId w:val="320"/>
  </w:num>
  <w:num w:numId="129">
    <w:abstractNumId w:val="197"/>
  </w:num>
  <w:num w:numId="130">
    <w:abstractNumId w:val="212"/>
  </w:num>
  <w:num w:numId="131">
    <w:abstractNumId w:val="54"/>
  </w:num>
  <w:num w:numId="132">
    <w:abstractNumId w:val="226"/>
  </w:num>
  <w:num w:numId="133">
    <w:abstractNumId w:val="154"/>
  </w:num>
  <w:num w:numId="134">
    <w:abstractNumId w:val="272"/>
  </w:num>
  <w:num w:numId="135">
    <w:abstractNumId w:val="168"/>
  </w:num>
  <w:num w:numId="136">
    <w:abstractNumId w:val="248"/>
  </w:num>
  <w:num w:numId="137">
    <w:abstractNumId w:val="68"/>
  </w:num>
  <w:num w:numId="138">
    <w:abstractNumId w:val="218"/>
  </w:num>
  <w:num w:numId="139">
    <w:abstractNumId w:val="341"/>
  </w:num>
  <w:num w:numId="140">
    <w:abstractNumId w:val="131"/>
  </w:num>
  <w:num w:numId="141">
    <w:abstractNumId w:val="120"/>
  </w:num>
  <w:num w:numId="142">
    <w:abstractNumId w:val="90"/>
  </w:num>
  <w:num w:numId="143">
    <w:abstractNumId w:val="233"/>
  </w:num>
  <w:num w:numId="144">
    <w:abstractNumId w:val="23"/>
  </w:num>
  <w:num w:numId="145">
    <w:abstractNumId w:val="274"/>
  </w:num>
  <w:num w:numId="146">
    <w:abstractNumId w:val="329"/>
  </w:num>
  <w:num w:numId="147">
    <w:abstractNumId w:val="82"/>
  </w:num>
  <w:num w:numId="148">
    <w:abstractNumId w:val="235"/>
  </w:num>
  <w:num w:numId="149">
    <w:abstractNumId w:val="306"/>
  </w:num>
  <w:num w:numId="150">
    <w:abstractNumId w:val="139"/>
  </w:num>
  <w:num w:numId="151">
    <w:abstractNumId w:val="148"/>
  </w:num>
  <w:num w:numId="152">
    <w:abstractNumId w:val="351"/>
  </w:num>
  <w:num w:numId="153">
    <w:abstractNumId w:val="19"/>
  </w:num>
  <w:num w:numId="154">
    <w:abstractNumId w:val="11"/>
  </w:num>
  <w:num w:numId="155">
    <w:abstractNumId w:val="291"/>
  </w:num>
  <w:num w:numId="156">
    <w:abstractNumId w:val="229"/>
  </w:num>
  <w:num w:numId="157">
    <w:abstractNumId w:val="284"/>
  </w:num>
  <w:num w:numId="158">
    <w:abstractNumId w:val="102"/>
  </w:num>
  <w:num w:numId="159">
    <w:abstractNumId w:val="138"/>
  </w:num>
  <w:num w:numId="160">
    <w:abstractNumId w:val="95"/>
  </w:num>
  <w:num w:numId="161">
    <w:abstractNumId w:val="76"/>
  </w:num>
  <w:num w:numId="162">
    <w:abstractNumId w:val="198"/>
  </w:num>
  <w:num w:numId="163">
    <w:abstractNumId w:val="342"/>
  </w:num>
  <w:num w:numId="164">
    <w:abstractNumId w:val="266"/>
  </w:num>
  <w:num w:numId="165">
    <w:abstractNumId w:val="257"/>
  </w:num>
  <w:num w:numId="166">
    <w:abstractNumId w:val="136"/>
  </w:num>
  <w:num w:numId="167">
    <w:abstractNumId w:val="100"/>
  </w:num>
  <w:num w:numId="168">
    <w:abstractNumId w:val="70"/>
  </w:num>
  <w:num w:numId="169">
    <w:abstractNumId w:val="228"/>
  </w:num>
  <w:num w:numId="170">
    <w:abstractNumId w:val="224"/>
  </w:num>
  <w:num w:numId="171">
    <w:abstractNumId w:val="124"/>
  </w:num>
  <w:num w:numId="172">
    <w:abstractNumId w:val="179"/>
  </w:num>
  <w:num w:numId="173">
    <w:abstractNumId w:val="321"/>
  </w:num>
  <w:num w:numId="174">
    <w:abstractNumId w:val="60"/>
  </w:num>
  <w:num w:numId="175">
    <w:abstractNumId w:val="26"/>
  </w:num>
  <w:num w:numId="176">
    <w:abstractNumId w:val="328"/>
  </w:num>
  <w:num w:numId="177">
    <w:abstractNumId w:val="152"/>
  </w:num>
  <w:num w:numId="178">
    <w:abstractNumId w:val="104"/>
  </w:num>
  <w:num w:numId="179">
    <w:abstractNumId w:val="57"/>
  </w:num>
  <w:num w:numId="180">
    <w:abstractNumId w:val="21"/>
  </w:num>
  <w:num w:numId="181">
    <w:abstractNumId w:val="107"/>
  </w:num>
  <w:num w:numId="182">
    <w:abstractNumId w:val="222"/>
  </w:num>
  <w:num w:numId="183">
    <w:abstractNumId w:val="337"/>
  </w:num>
  <w:num w:numId="184">
    <w:abstractNumId w:val="170"/>
  </w:num>
  <w:num w:numId="185">
    <w:abstractNumId w:val="50"/>
  </w:num>
  <w:num w:numId="186">
    <w:abstractNumId w:val="323"/>
  </w:num>
  <w:num w:numId="187">
    <w:abstractNumId w:val="126"/>
  </w:num>
  <w:num w:numId="188">
    <w:abstractNumId w:val="106"/>
  </w:num>
  <w:num w:numId="189">
    <w:abstractNumId w:val="67"/>
  </w:num>
  <w:num w:numId="190">
    <w:abstractNumId w:val="280"/>
  </w:num>
  <w:num w:numId="191">
    <w:abstractNumId w:val="17"/>
  </w:num>
  <w:num w:numId="192">
    <w:abstractNumId w:val="191"/>
  </w:num>
  <w:num w:numId="193">
    <w:abstractNumId w:val="47"/>
  </w:num>
  <w:num w:numId="194">
    <w:abstractNumId w:val="255"/>
  </w:num>
  <w:num w:numId="195">
    <w:abstractNumId w:val="56"/>
  </w:num>
  <w:num w:numId="196">
    <w:abstractNumId w:val="167"/>
  </w:num>
  <w:num w:numId="197">
    <w:abstractNumId w:val="296"/>
  </w:num>
  <w:num w:numId="198">
    <w:abstractNumId w:val="37"/>
  </w:num>
  <w:num w:numId="199">
    <w:abstractNumId w:val="227"/>
  </w:num>
  <w:num w:numId="200">
    <w:abstractNumId w:val="44"/>
  </w:num>
  <w:num w:numId="201">
    <w:abstractNumId w:val="295"/>
  </w:num>
  <w:num w:numId="202">
    <w:abstractNumId w:val="234"/>
  </w:num>
  <w:num w:numId="203">
    <w:abstractNumId w:val="251"/>
  </w:num>
  <w:num w:numId="204">
    <w:abstractNumId w:val="300"/>
  </w:num>
  <w:num w:numId="205">
    <w:abstractNumId w:val="40"/>
  </w:num>
  <w:num w:numId="206">
    <w:abstractNumId w:val="128"/>
  </w:num>
  <w:num w:numId="207">
    <w:abstractNumId w:val="155"/>
  </w:num>
  <w:num w:numId="208">
    <w:abstractNumId w:val="99"/>
  </w:num>
  <w:num w:numId="209">
    <w:abstractNumId w:val="302"/>
  </w:num>
  <w:num w:numId="210">
    <w:abstractNumId w:val="74"/>
  </w:num>
  <w:num w:numId="211">
    <w:abstractNumId w:val="14"/>
  </w:num>
  <w:num w:numId="212">
    <w:abstractNumId w:val="13"/>
  </w:num>
  <w:num w:numId="213">
    <w:abstractNumId w:val="346"/>
  </w:num>
  <w:num w:numId="214">
    <w:abstractNumId w:val="206"/>
  </w:num>
  <w:num w:numId="215">
    <w:abstractNumId w:val="331"/>
  </w:num>
  <w:num w:numId="216">
    <w:abstractNumId w:val="252"/>
  </w:num>
  <w:num w:numId="217">
    <w:abstractNumId w:val="42"/>
  </w:num>
  <w:num w:numId="218">
    <w:abstractNumId w:val="77"/>
  </w:num>
  <w:num w:numId="219">
    <w:abstractNumId w:val="332"/>
  </w:num>
  <w:num w:numId="220">
    <w:abstractNumId w:val="311"/>
  </w:num>
  <w:num w:numId="221">
    <w:abstractNumId w:val="66"/>
  </w:num>
  <w:num w:numId="222">
    <w:abstractNumId w:val="173"/>
  </w:num>
  <w:num w:numId="223">
    <w:abstractNumId w:val="91"/>
  </w:num>
  <w:num w:numId="224">
    <w:abstractNumId w:val="308"/>
  </w:num>
  <w:num w:numId="225">
    <w:abstractNumId w:val="335"/>
  </w:num>
  <w:num w:numId="226">
    <w:abstractNumId w:val="48"/>
  </w:num>
  <w:num w:numId="227">
    <w:abstractNumId w:val="325"/>
  </w:num>
  <w:num w:numId="228">
    <w:abstractNumId w:val="122"/>
  </w:num>
  <w:num w:numId="229">
    <w:abstractNumId w:val="263"/>
  </w:num>
  <w:num w:numId="230">
    <w:abstractNumId w:val="162"/>
  </w:num>
  <w:num w:numId="231">
    <w:abstractNumId w:val="243"/>
  </w:num>
  <w:num w:numId="232">
    <w:abstractNumId w:val="215"/>
  </w:num>
  <w:num w:numId="233">
    <w:abstractNumId w:val="72"/>
  </w:num>
  <w:num w:numId="234">
    <w:abstractNumId w:val="286"/>
  </w:num>
  <w:num w:numId="235">
    <w:abstractNumId w:val="117"/>
  </w:num>
  <w:num w:numId="236">
    <w:abstractNumId w:val="64"/>
  </w:num>
  <w:num w:numId="237">
    <w:abstractNumId w:val="326"/>
  </w:num>
  <w:num w:numId="238">
    <w:abstractNumId w:val="186"/>
  </w:num>
  <w:num w:numId="239">
    <w:abstractNumId w:val="200"/>
  </w:num>
  <w:num w:numId="240">
    <w:abstractNumId w:val="134"/>
  </w:num>
  <w:num w:numId="241">
    <w:abstractNumId w:val="285"/>
  </w:num>
  <w:num w:numId="242">
    <w:abstractNumId w:val="240"/>
  </w:num>
  <w:num w:numId="243">
    <w:abstractNumId w:val="29"/>
  </w:num>
  <w:num w:numId="244">
    <w:abstractNumId w:val="38"/>
  </w:num>
  <w:num w:numId="245">
    <w:abstractNumId w:val="196"/>
  </w:num>
  <w:num w:numId="246">
    <w:abstractNumId w:val="216"/>
  </w:num>
  <w:num w:numId="247">
    <w:abstractNumId w:val="317"/>
  </w:num>
  <w:num w:numId="248">
    <w:abstractNumId w:val="16"/>
  </w:num>
  <w:num w:numId="249">
    <w:abstractNumId w:val="8"/>
  </w:num>
  <w:num w:numId="250">
    <w:abstractNumId w:val="319"/>
  </w:num>
  <w:num w:numId="251">
    <w:abstractNumId w:val="269"/>
  </w:num>
  <w:num w:numId="252">
    <w:abstractNumId w:val="58"/>
  </w:num>
  <w:num w:numId="253">
    <w:abstractNumId w:val="39"/>
  </w:num>
  <w:num w:numId="254">
    <w:abstractNumId w:val="125"/>
  </w:num>
  <w:num w:numId="255">
    <w:abstractNumId w:val="242"/>
  </w:num>
  <w:num w:numId="256">
    <w:abstractNumId w:val="111"/>
  </w:num>
  <w:num w:numId="257">
    <w:abstractNumId w:val="174"/>
  </w:num>
  <w:num w:numId="258">
    <w:abstractNumId w:val="49"/>
  </w:num>
  <w:num w:numId="259">
    <w:abstractNumId w:val="348"/>
  </w:num>
  <w:num w:numId="260">
    <w:abstractNumId w:val="84"/>
  </w:num>
  <w:num w:numId="261">
    <w:abstractNumId w:val="5"/>
  </w:num>
  <w:num w:numId="262">
    <w:abstractNumId w:val="114"/>
  </w:num>
  <w:num w:numId="263">
    <w:abstractNumId w:val="169"/>
  </w:num>
  <w:num w:numId="264">
    <w:abstractNumId w:val="81"/>
  </w:num>
  <w:num w:numId="265">
    <w:abstractNumId w:val="27"/>
  </w:num>
  <w:num w:numId="266">
    <w:abstractNumId w:val="80"/>
  </w:num>
  <w:num w:numId="267">
    <w:abstractNumId w:val="246"/>
  </w:num>
  <w:num w:numId="268">
    <w:abstractNumId w:val="0"/>
  </w:num>
  <w:num w:numId="269">
    <w:abstractNumId w:val="61"/>
  </w:num>
  <w:num w:numId="270">
    <w:abstractNumId w:val="265"/>
  </w:num>
  <w:num w:numId="271">
    <w:abstractNumId w:val="55"/>
  </w:num>
  <w:num w:numId="272">
    <w:abstractNumId w:val="301"/>
  </w:num>
  <w:num w:numId="273">
    <w:abstractNumId w:val="109"/>
  </w:num>
  <w:num w:numId="274">
    <w:abstractNumId w:val="270"/>
  </w:num>
  <w:num w:numId="275">
    <w:abstractNumId w:val="225"/>
  </w:num>
  <w:num w:numId="276">
    <w:abstractNumId w:val="278"/>
  </w:num>
  <w:num w:numId="277">
    <w:abstractNumId w:val="10"/>
  </w:num>
  <w:num w:numId="278">
    <w:abstractNumId w:val="205"/>
  </w:num>
  <w:num w:numId="279">
    <w:abstractNumId w:val="275"/>
  </w:num>
  <w:num w:numId="280">
    <w:abstractNumId w:val="6"/>
  </w:num>
  <w:num w:numId="281">
    <w:abstractNumId w:val="352"/>
  </w:num>
  <w:num w:numId="282">
    <w:abstractNumId w:val="161"/>
  </w:num>
  <w:num w:numId="283">
    <w:abstractNumId w:val="92"/>
  </w:num>
  <w:num w:numId="284">
    <w:abstractNumId w:val="129"/>
  </w:num>
  <w:num w:numId="285">
    <w:abstractNumId w:val="338"/>
  </w:num>
  <w:num w:numId="286">
    <w:abstractNumId w:val="65"/>
  </w:num>
  <w:num w:numId="287">
    <w:abstractNumId w:val="24"/>
  </w:num>
  <w:num w:numId="288">
    <w:abstractNumId w:val="187"/>
  </w:num>
  <w:num w:numId="289">
    <w:abstractNumId w:val="116"/>
  </w:num>
  <w:num w:numId="290">
    <w:abstractNumId w:val="165"/>
  </w:num>
  <w:num w:numId="291">
    <w:abstractNumId w:val="277"/>
  </w:num>
  <w:num w:numId="292">
    <w:abstractNumId w:val="349"/>
  </w:num>
  <w:num w:numId="293">
    <w:abstractNumId w:val="217"/>
  </w:num>
  <w:num w:numId="294">
    <w:abstractNumId w:val="340"/>
  </w:num>
  <w:num w:numId="295">
    <w:abstractNumId w:val="41"/>
  </w:num>
  <w:num w:numId="296">
    <w:abstractNumId w:val="28"/>
  </w:num>
  <w:num w:numId="297">
    <w:abstractNumId w:val="166"/>
  </w:num>
  <w:num w:numId="298">
    <w:abstractNumId w:val="220"/>
  </w:num>
  <w:num w:numId="299">
    <w:abstractNumId w:val="30"/>
  </w:num>
  <w:num w:numId="300">
    <w:abstractNumId w:val="330"/>
  </w:num>
  <w:num w:numId="301">
    <w:abstractNumId w:val="310"/>
  </w:num>
  <w:num w:numId="302">
    <w:abstractNumId w:val="250"/>
  </w:num>
  <w:num w:numId="303">
    <w:abstractNumId w:val="130"/>
  </w:num>
  <w:num w:numId="304">
    <w:abstractNumId w:val="12"/>
  </w:num>
  <w:num w:numId="305">
    <w:abstractNumId w:val="195"/>
  </w:num>
  <w:num w:numId="306">
    <w:abstractNumId w:val="105"/>
  </w:num>
  <w:num w:numId="307">
    <w:abstractNumId w:val="290"/>
  </w:num>
  <w:num w:numId="308">
    <w:abstractNumId w:val="36"/>
  </w:num>
  <w:num w:numId="309">
    <w:abstractNumId w:val="4"/>
  </w:num>
  <w:num w:numId="310">
    <w:abstractNumId w:val="147"/>
  </w:num>
  <w:num w:numId="311">
    <w:abstractNumId w:val="133"/>
  </w:num>
  <w:num w:numId="312">
    <w:abstractNumId w:val="193"/>
  </w:num>
  <w:num w:numId="313">
    <w:abstractNumId w:val="9"/>
  </w:num>
  <w:num w:numId="314">
    <w:abstractNumId w:val="153"/>
  </w:num>
  <w:num w:numId="315">
    <w:abstractNumId w:val="293"/>
  </w:num>
  <w:num w:numId="316">
    <w:abstractNumId w:val="208"/>
  </w:num>
  <w:num w:numId="317">
    <w:abstractNumId w:val="184"/>
  </w:num>
  <w:num w:numId="318">
    <w:abstractNumId w:val="267"/>
  </w:num>
  <w:num w:numId="319">
    <w:abstractNumId w:val="121"/>
  </w:num>
  <w:num w:numId="320">
    <w:abstractNumId w:val="43"/>
  </w:num>
  <w:num w:numId="321">
    <w:abstractNumId w:val="20"/>
  </w:num>
  <w:num w:numId="322">
    <w:abstractNumId w:val="86"/>
  </w:num>
  <w:num w:numId="323">
    <w:abstractNumId w:val="135"/>
  </w:num>
  <w:num w:numId="324">
    <w:abstractNumId w:val="268"/>
  </w:num>
  <w:num w:numId="325">
    <w:abstractNumId w:val="327"/>
  </w:num>
  <w:num w:numId="326">
    <w:abstractNumId w:val="219"/>
  </w:num>
  <w:num w:numId="327">
    <w:abstractNumId w:val="112"/>
  </w:num>
  <w:num w:numId="328">
    <w:abstractNumId w:val="292"/>
  </w:num>
  <w:num w:numId="329">
    <w:abstractNumId w:val="230"/>
  </w:num>
  <w:num w:numId="330">
    <w:abstractNumId w:val="309"/>
  </w:num>
  <w:num w:numId="331">
    <w:abstractNumId w:val="223"/>
  </w:num>
  <w:num w:numId="332">
    <w:abstractNumId w:val="132"/>
  </w:num>
  <w:num w:numId="333">
    <w:abstractNumId w:val="271"/>
  </w:num>
  <w:num w:numId="334">
    <w:abstractNumId w:val="159"/>
  </w:num>
  <w:num w:numId="335">
    <w:abstractNumId w:val="103"/>
  </w:num>
  <w:num w:numId="336">
    <w:abstractNumId w:val="347"/>
  </w:num>
  <w:num w:numId="337">
    <w:abstractNumId w:val="183"/>
  </w:num>
  <w:num w:numId="338">
    <w:abstractNumId w:val="201"/>
  </w:num>
  <w:num w:numId="339">
    <w:abstractNumId w:val="204"/>
  </w:num>
  <w:num w:numId="340">
    <w:abstractNumId w:val="316"/>
  </w:num>
  <w:num w:numId="341">
    <w:abstractNumId w:val="238"/>
  </w:num>
  <w:num w:numId="342">
    <w:abstractNumId w:val="279"/>
  </w:num>
  <w:num w:numId="343">
    <w:abstractNumId w:val="299"/>
  </w:num>
  <w:num w:numId="344">
    <w:abstractNumId w:val="22"/>
  </w:num>
  <w:num w:numId="345">
    <w:abstractNumId w:val="264"/>
  </w:num>
  <w:num w:numId="346">
    <w:abstractNumId w:val="141"/>
  </w:num>
  <w:num w:numId="347">
    <w:abstractNumId w:val="231"/>
  </w:num>
  <w:num w:numId="348">
    <w:abstractNumId w:val="259"/>
  </w:num>
  <w:num w:numId="349">
    <w:abstractNumId w:val="96"/>
  </w:num>
  <w:num w:numId="350">
    <w:abstractNumId w:val="192"/>
  </w:num>
  <w:num w:numId="351">
    <w:abstractNumId w:val="199"/>
  </w:num>
  <w:num w:numId="352">
    <w:abstractNumId w:val="303"/>
  </w:num>
  <w:num w:numId="353">
    <w:abstractNumId w:val="75"/>
  </w:num>
  <w:numIdMacAtCleanup w:val="3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6317"/>
    <w:rsid w:val="000F6DF6"/>
    <w:rsid w:val="002A3362"/>
    <w:rsid w:val="002E5474"/>
    <w:rsid w:val="00404A33"/>
    <w:rsid w:val="004E5D79"/>
    <w:rsid w:val="006C56BF"/>
    <w:rsid w:val="00954452"/>
    <w:rsid w:val="00973E01"/>
    <w:rsid w:val="00991DCB"/>
    <w:rsid w:val="00A07A38"/>
    <w:rsid w:val="00A26317"/>
    <w:rsid w:val="00AA0215"/>
    <w:rsid w:val="00CA7876"/>
    <w:rsid w:val="00E23699"/>
    <w:rsid w:val="00E32A46"/>
    <w:rsid w:val="00F65EB8"/>
    <w:rsid w:val="00F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7724E-CA1F-491A-BF2F-6C28D57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F6"/>
  </w:style>
  <w:style w:type="paragraph" w:styleId="Heading1">
    <w:name w:val="heading 1"/>
    <w:basedOn w:val="Normal"/>
    <w:link w:val="Heading1Char"/>
    <w:uiPriority w:val="9"/>
    <w:qFormat/>
    <w:rsid w:val="00A26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63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63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26317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3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B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B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536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21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80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94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19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34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18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21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21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29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35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28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45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71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21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460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89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80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40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44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31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58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53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69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002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22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70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94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2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510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93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34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45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108838742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930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57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41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20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4766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107173605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03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88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345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5243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1500585440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570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29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600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38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866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477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1346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59227915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78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95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0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95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47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711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140425500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9309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1155028186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72464464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37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0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16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70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35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28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15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48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98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47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28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88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61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48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02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70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90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02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43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91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94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24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28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23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90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6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119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950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051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0064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7154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1508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  <w:divsChild>
            <w:div w:id="894465963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1166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352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5746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1616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5570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7782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837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9188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908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77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4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87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70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05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29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620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65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77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34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75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743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316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6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060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160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08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7096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16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71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66</Pages>
  <Words>15485</Words>
  <Characters>88271</Characters>
  <Application>Microsoft Office Word</Application>
  <DocSecurity>0</DocSecurity>
  <Lines>735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H P</cp:lastModifiedBy>
  <cp:revision>14</cp:revision>
  <cp:lastPrinted>2023-07-21T12:07:00Z</cp:lastPrinted>
  <dcterms:created xsi:type="dcterms:W3CDTF">2023-06-16T04:40:00Z</dcterms:created>
  <dcterms:modified xsi:type="dcterms:W3CDTF">2023-07-21T16:13:00Z</dcterms:modified>
</cp:coreProperties>
</file>