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DA729A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730675" w:rsidRDefault="00A35679" w:rsidP="00730675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</w:t>
      </w:r>
      <w:r w:rsidR="00730675">
        <w:rPr>
          <w:b/>
          <w:color w:val="FF0000"/>
        </w:rPr>
        <w:t>M</w:t>
      </w:r>
    </w:p>
    <w:p w:rsidR="009B61D0" w:rsidRPr="00D74D79" w:rsidRDefault="009B61D0" w:rsidP="009B61D0">
      <w:pPr>
        <w:rPr>
          <w:b/>
          <w:sz w:val="28"/>
          <w:szCs w:val="28"/>
        </w:rPr>
      </w:pPr>
      <w:r>
        <w:rPr>
          <w:b/>
          <w:color w:val="FF0000"/>
        </w:rPr>
        <w:t xml:space="preserve">            </w:t>
      </w:r>
      <w:r w:rsidR="005B5BF6">
        <w:rPr>
          <w:b/>
          <w:color w:val="FF0000"/>
        </w:rPr>
        <w:t xml:space="preserve">                </w:t>
      </w:r>
      <w:r>
        <w:rPr>
          <w:b/>
          <w:color w:val="FF0000"/>
        </w:rPr>
        <w:t xml:space="preserve"> </w:t>
      </w:r>
      <w:r w:rsidR="00910836">
        <w:rPr>
          <w:b/>
          <w:color w:val="FF0000"/>
        </w:rPr>
        <w:t xml:space="preserve"> </w:t>
      </w:r>
      <w:r w:rsidR="00890227">
        <w:rPr>
          <w:b/>
          <w:color w:val="FF0000"/>
        </w:rPr>
        <w:t xml:space="preserve">  </w:t>
      </w:r>
      <w:r w:rsidR="000057B8">
        <w:rPr>
          <w:b/>
          <w:sz w:val="28"/>
          <w:szCs w:val="28"/>
        </w:rPr>
        <w:t>PCS Preliminary Exam</w:t>
      </w:r>
      <w:r w:rsidR="005B5BF6">
        <w:rPr>
          <w:b/>
          <w:sz w:val="28"/>
          <w:szCs w:val="28"/>
        </w:rPr>
        <w:t xml:space="preserve"> 2013</w:t>
      </w:r>
    </w:p>
    <w:p w:rsidR="00A35679" w:rsidRDefault="00A35679" w:rsidP="009B61D0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057B8"/>
    <w:rsid w:val="00087F5D"/>
    <w:rsid w:val="000B01D3"/>
    <w:rsid w:val="000D3072"/>
    <w:rsid w:val="000D415B"/>
    <w:rsid w:val="000E4D0D"/>
    <w:rsid w:val="00101BDE"/>
    <w:rsid w:val="001C4FCA"/>
    <w:rsid w:val="00244004"/>
    <w:rsid w:val="002E2B0E"/>
    <w:rsid w:val="00323993"/>
    <w:rsid w:val="00323ABC"/>
    <w:rsid w:val="00345060"/>
    <w:rsid w:val="0037336B"/>
    <w:rsid w:val="003C2764"/>
    <w:rsid w:val="00433517"/>
    <w:rsid w:val="00433F87"/>
    <w:rsid w:val="004C303A"/>
    <w:rsid w:val="004E26B7"/>
    <w:rsid w:val="00504AE9"/>
    <w:rsid w:val="00530252"/>
    <w:rsid w:val="00560D0A"/>
    <w:rsid w:val="005B5BF6"/>
    <w:rsid w:val="0061650C"/>
    <w:rsid w:val="006248D7"/>
    <w:rsid w:val="00730675"/>
    <w:rsid w:val="008033BF"/>
    <w:rsid w:val="008210F7"/>
    <w:rsid w:val="00890227"/>
    <w:rsid w:val="008B0D6B"/>
    <w:rsid w:val="008F31D2"/>
    <w:rsid w:val="00910836"/>
    <w:rsid w:val="00920272"/>
    <w:rsid w:val="009774EB"/>
    <w:rsid w:val="009A08A4"/>
    <w:rsid w:val="009A4E0B"/>
    <w:rsid w:val="009B61D0"/>
    <w:rsid w:val="009D0483"/>
    <w:rsid w:val="009F5C9B"/>
    <w:rsid w:val="00A12B3C"/>
    <w:rsid w:val="00A35679"/>
    <w:rsid w:val="00A52AEC"/>
    <w:rsid w:val="00A7439F"/>
    <w:rsid w:val="00AF5E1C"/>
    <w:rsid w:val="00B24903"/>
    <w:rsid w:val="00B421D6"/>
    <w:rsid w:val="00B61B6F"/>
    <w:rsid w:val="00B66231"/>
    <w:rsid w:val="00B80716"/>
    <w:rsid w:val="00BC54D3"/>
    <w:rsid w:val="00BD74BF"/>
    <w:rsid w:val="00BF28B0"/>
    <w:rsid w:val="00BF7101"/>
    <w:rsid w:val="00C52521"/>
    <w:rsid w:val="00D540E6"/>
    <w:rsid w:val="00D6304C"/>
    <w:rsid w:val="00D95BC5"/>
    <w:rsid w:val="00DA729A"/>
    <w:rsid w:val="00DE727D"/>
    <w:rsid w:val="00E638DD"/>
    <w:rsid w:val="00EA660D"/>
    <w:rsid w:val="00EC3B9A"/>
    <w:rsid w:val="00EC58EC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45</cp:revision>
  <dcterms:created xsi:type="dcterms:W3CDTF">2013-02-05T06:05:00Z</dcterms:created>
  <dcterms:modified xsi:type="dcterms:W3CDTF">2014-01-04T10:17:00Z</dcterms:modified>
</cp:coreProperties>
</file>