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E638DD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730675" w:rsidRDefault="00A35679" w:rsidP="00730675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</w:t>
      </w:r>
      <w:r w:rsidR="00730675">
        <w:rPr>
          <w:b/>
          <w:color w:val="FF0000"/>
        </w:rPr>
        <w:t>M</w:t>
      </w:r>
    </w:p>
    <w:p w:rsidR="009B61D0" w:rsidRPr="00D74D79" w:rsidRDefault="009B61D0" w:rsidP="009B61D0">
      <w:pPr>
        <w:rPr>
          <w:b/>
          <w:sz w:val="28"/>
          <w:szCs w:val="28"/>
        </w:rPr>
      </w:pPr>
      <w:r>
        <w:rPr>
          <w:b/>
          <w:color w:val="FF0000"/>
        </w:rPr>
        <w:t xml:space="preserve">             </w:t>
      </w:r>
      <w:r w:rsidR="00910836">
        <w:rPr>
          <w:b/>
          <w:color w:val="FF0000"/>
        </w:rPr>
        <w:t xml:space="preserve"> </w:t>
      </w:r>
      <w:r w:rsidRPr="00D74D79">
        <w:rPr>
          <w:b/>
          <w:sz w:val="28"/>
          <w:szCs w:val="28"/>
        </w:rPr>
        <w:t>Madhya Pradesh State Services Main Exam</w:t>
      </w:r>
    </w:p>
    <w:p w:rsidR="00A35679" w:rsidRDefault="00A35679" w:rsidP="009B61D0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87F5D"/>
    <w:rsid w:val="000B01D3"/>
    <w:rsid w:val="000D3072"/>
    <w:rsid w:val="000D415B"/>
    <w:rsid w:val="000E4D0D"/>
    <w:rsid w:val="00101BDE"/>
    <w:rsid w:val="001C4FCA"/>
    <w:rsid w:val="002E2B0E"/>
    <w:rsid w:val="00323993"/>
    <w:rsid w:val="00323ABC"/>
    <w:rsid w:val="00345060"/>
    <w:rsid w:val="0037336B"/>
    <w:rsid w:val="003C2764"/>
    <w:rsid w:val="00433F87"/>
    <w:rsid w:val="004C303A"/>
    <w:rsid w:val="004E26B7"/>
    <w:rsid w:val="00504AE9"/>
    <w:rsid w:val="0061650C"/>
    <w:rsid w:val="006248D7"/>
    <w:rsid w:val="00730675"/>
    <w:rsid w:val="008033BF"/>
    <w:rsid w:val="008210F7"/>
    <w:rsid w:val="008B0D6B"/>
    <w:rsid w:val="00910836"/>
    <w:rsid w:val="00920272"/>
    <w:rsid w:val="009A4E0B"/>
    <w:rsid w:val="009B61D0"/>
    <w:rsid w:val="009D0483"/>
    <w:rsid w:val="009F5C9B"/>
    <w:rsid w:val="00A35679"/>
    <w:rsid w:val="00A52AEC"/>
    <w:rsid w:val="00A7439F"/>
    <w:rsid w:val="00AF5E1C"/>
    <w:rsid w:val="00B24903"/>
    <w:rsid w:val="00B421D6"/>
    <w:rsid w:val="00B61B6F"/>
    <w:rsid w:val="00B66231"/>
    <w:rsid w:val="00B80716"/>
    <w:rsid w:val="00BC54D3"/>
    <w:rsid w:val="00BD74BF"/>
    <w:rsid w:val="00BF28B0"/>
    <w:rsid w:val="00BF7101"/>
    <w:rsid w:val="00D6304C"/>
    <w:rsid w:val="00D95BC5"/>
    <w:rsid w:val="00DE727D"/>
    <w:rsid w:val="00E638DD"/>
    <w:rsid w:val="00EA660D"/>
    <w:rsid w:val="00EC3B9A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2212</Characters>
  <Application>Microsoft Office Word</Application>
  <DocSecurity>0</DocSecurity>
  <Lines>58</Lines>
  <Paragraphs>42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35</cp:revision>
  <dcterms:created xsi:type="dcterms:W3CDTF">2013-02-05T06:05:00Z</dcterms:created>
  <dcterms:modified xsi:type="dcterms:W3CDTF">2013-08-03T03:41:00Z</dcterms:modified>
</cp:coreProperties>
</file>