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9D0483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0B01D3">
        <w:rPr>
          <w:b/>
          <w:color w:val="FF0000"/>
        </w:rPr>
        <w:t xml:space="preserve">              PUNJAB STATE </w:t>
      </w:r>
      <w:r w:rsidR="002E2B0E">
        <w:rPr>
          <w:b/>
          <w:color w:val="FF0000"/>
        </w:rPr>
        <w:t xml:space="preserve">CIVIL SERVICES </w:t>
      </w:r>
      <w:r w:rsidR="00ED2916">
        <w:rPr>
          <w:b/>
          <w:color w:val="FF0000"/>
        </w:rPr>
        <w:t>MAIN EXAM</w:t>
      </w:r>
    </w:p>
    <w:p w:rsidR="00A35679" w:rsidRDefault="00A35679" w:rsidP="00A35679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0B01D3"/>
    <w:rsid w:val="000D415B"/>
    <w:rsid w:val="002E2B0E"/>
    <w:rsid w:val="00323ABC"/>
    <w:rsid w:val="003C2764"/>
    <w:rsid w:val="004E26B7"/>
    <w:rsid w:val="008033BF"/>
    <w:rsid w:val="008B0D6B"/>
    <w:rsid w:val="009D0483"/>
    <w:rsid w:val="00A35679"/>
    <w:rsid w:val="00BC54D3"/>
    <w:rsid w:val="00BD74BF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2013-02-05T06:05:00Z</dcterms:created>
  <dcterms:modified xsi:type="dcterms:W3CDTF">2013-02-21T06:58:00Z</dcterms:modified>
</cp:coreProperties>
</file>